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8396B4" w14:textId="57E47055" w:rsidR="002C324A" w:rsidRDefault="002C324A" w:rsidP="002C324A">
      <w:pPr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Sở GDĐT Quảng Nam</w:t>
      </w:r>
    </w:p>
    <w:p w14:paraId="78AB63A6" w14:textId="04BD3D92" w:rsidR="002C324A" w:rsidRDefault="002C324A" w:rsidP="002C324A">
      <w:pPr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Trường THPT Đỗ Đăng Tuyển</w:t>
      </w:r>
    </w:p>
    <w:p w14:paraId="7665DF07" w14:textId="47AF2DF9" w:rsidR="004C0603" w:rsidRPr="002C324A" w:rsidRDefault="004C0603" w:rsidP="002C324A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C324A">
        <w:rPr>
          <w:rFonts w:ascii="Times New Roman" w:hAnsi="Times New Roman" w:cs="Times New Roman"/>
          <w:b/>
          <w:bCs/>
          <w:sz w:val="26"/>
          <w:szCs w:val="26"/>
        </w:rPr>
        <w:t>ĐÁP ÁN  ĐỀ KIỂM TRA TOÁN 11 NĂM HỌC 2024-2025</w:t>
      </w:r>
    </w:p>
    <w:p w14:paraId="5ADBA959" w14:textId="36D03CA2" w:rsidR="004C0603" w:rsidRDefault="004C0603">
      <w:pPr>
        <w:rPr>
          <w:rFonts w:ascii="Times New Roman" w:hAnsi="Times New Roman" w:cs="Times New Roman"/>
          <w:sz w:val="26"/>
          <w:szCs w:val="26"/>
        </w:rPr>
      </w:pPr>
      <w:r w:rsidRPr="002C324A">
        <w:rPr>
          <w:rFonts w:ascii="Times New Roman" w:hAnsi="Times New Roman" w:cs="Times New Roman"/>
          <w:b/>
          <w:bCs/>
          <w:sz w:val="26"/>
          <w:szCs w:val="26"/>
        </w:rPr>
        <w:t>Phần 1. Trắc nghiệm</w:t>
      </w:r>
      <w:r w:rsidRPr="002C324A">
        <w:rPr>
          <w:rFonts w:ascii="Times New Roman" w:hAnsi="Times New Roman" w:cs="Times New Roman"/>
          <w:i/>
          <w:iCs/>
          <w:sz w:val="26"/>
          <w:szCs w:val="26"/>
        </w:rPr>
        <w:t>(5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7"/>
        <w:gridCol w:w="583"/>
        <w:gridCol w:w="582"/>
        <w:gridCol w:w="582"/>
        <w:gridCol w:w="582"/>
        <w:gridCol w:w="582"/>
        <w:gridCol w:w="582"/>
        <w:gridCol w:w="582"/>
        <w:gridCol w:w="582"/>
        <w:gridCol w:w="582"/>
        <w:gridCol w:w="584"/>
        <w:gridCol w:w="584"/>
        <w:gridCol w:w="584"/>
        <w:gridCol w:w="584"/>
        <w:gridCol w:w="584"/>
        <w:gridCol w:w="584"/>
      </w:tblGrid>
      <w:tr w:rsidR="004C0603" w14:paraId="3D161F17" w14:textId="77777777" w:rsidTr="002C324A">
        <w:tc>
          <w:tcPr>
            <w:tcW w:w="607" w:type="dxa"/>
          </w:tcPr>
          <w:p w14:paraId="74D24A5C" w14:textId="4214EFB3" w:rsidR="004C0603" w:rsidRPr="00564654" w:rsidRDefault="004C0603" w:rsidP="002C324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6465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ĐỀ</w:t>
            </w:r>
          </w:p>
        </w:tc>
        <w:tc>
          <w:tcPr>
            <w:tcW w:w="583" w:type="dxa"/>
          </w:tcPr>
          <w:p w14:paraId="427BB18B" w14:textId="308641E7" w:rsidR="004C0603" w:rsidRPr="00564654" w:rsidRDefault="004C0603" w:rsidP="002C324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6465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582" w:type="dxa"/>
          </w:tcPr>
          <w:p w14:paraId="1E5700BB" w14:textId="299B089F" w:rsidR="004C0603" w:rsidRPr="00564654" w:rsidRDefault="004C0603" w:rsidP="002C324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6465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582" w:type="dxa"/>
          </w:tcPr>
          <w:p w14:paraId="0AC3DA9B" w14:textId="3BA67D1A" w:rsidR="004C0603" w:rsidRPr="00564654" w:rsidRDefault="004C0603" w:rsidP="002C324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6465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582" w:type="dxa"/>
          </w:tcPr>
          <w:p w14:paraId="16A62987" w14:textId="7D1A10E7" w:rsidR="004C0603" w:rsidRPr="00564654" w:rsidRDefault="004C0603" w:rsidP="002C324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6465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582" w:type="dxa"/>
          </w:tcPr>
          <w:p w14:paraId="7F93E2E0" w14:textId="6C07728A" w:rsidR="004C0603" w:rsidRPr="00564654" w:rsidRDefault="004C0603" w:rsidP="002C324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6465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582" w:type="dxa"/>
          </w:tcPr>
          <w:p w14:paraId="6773AC79" w14:textId="74C20573" w:rsidR="004C0603" w:rsidRPr="00564654" w:rsidRDefault="004C0603" w:rsidP="002C324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6465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582" w:type="dxa"/>
          </w:tcPr>
          <w:p w14:paraId="5BAC9CF6" w14:textId="52580D94" w:rsidR="004C0603" w:rsidRPr="00564654" w:rsidRDefault="004C0603" w:rsidP="002C324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6465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582" w:type="dxa"/>
          </w:tcPr>
          <w:p w14:paraId="080E5EA4" w14:textId="170DC9E6" w:rsidR="004C0603" w:rsidRPr="00564654" w:rsidRDefault="004C0603" w:rsidP="002C324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6465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582" w:type="dxa"/>
          </w:tcPr>
          <w:p w14:paraId="2A5161D1" w14:textId="07073BF3" w:rsidR="004C0603" w:rsidRPr="00564654" w:rsidRDefault="004C0603" w:rsidP="002C324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6465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584" w:type="dxa"/>
          </w:tcPr>
          <w:p w14:paraId="0F225729" w14:textId="24A2EFC6" w:rsidR="004C0603" w:rsidRPr="00564654" w:rsidRDefault="004C0603" w:rsidP="002C324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6465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584" w:type="dxa"/>
          </w:tcPr>
          <w:p w14:paraId="33767745" w14:textId="246B80E7" w:rsidR="004C0603" w:rsidRPr="00564654" w:rsidRDefault="004C0603" w:rsidP="002C324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6465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584" w:type="dxa"/>
          </w:tcPr>
          <w:p w14:paraId="62CA4E75" w14:textId="78989195" w:rsidR="004C0603" w:rsidRPr="00564654" w:rsidRDefault="004C0603" w:rsidP="002C324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6465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584" w:type="dxa"/>
          </w:tcPr>
          <w:p w14:paraId="0630C7C8" w14:textId="36917363" w:rsidR="004C0603" w:rsidRPr="00564654" w:rsidRDefault="004C0603" w:rsidP="002C324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6465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584" w:type="dxa"/>
          </w:tcPr>
          <w:p w14:paraId="186CFF01" w14:textId="151847FD" w:rsidR="004C0603" w:rsidRPr="00564654" w:rsidRDefault="004C0603" w:rsidP="002C324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6465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584" w:type="dxa"/>
          </w:tcPr>
          <w:p w14:paraId="287F7772" w14:textId="7624C5AD" w:rsidR="004C0603" w:rsidRPr="00564654" w:rsidRDefault="004C0603" w:rsidP="002C324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6465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15</w:t>
            </w:r>
          </w:p>
        </w:tc>
      </w:tr>
      <w:tr w:rsidR="004C0603" w14:paraId="2EA3E821" w14:textId="77777777" w:rsidTr="002C324A">
        <w:tc>
          <w:tcPr>
            <w:tcW w:w="607" w:type="dxa"/>
          </w:tcPr>
          <w:p w14:paraId="14B3848F" w14:textId="528524F6" w:rsidR="004C0603" w:rsidRPr="00564654" w:rsidRDefault="004C0603" w:rsidP="002C324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6465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101</w:t>
            </w:r>
          </w:p>
        </w:tc>
        <w:tc>
          <w:tcPr>
            <w:tcW w:w="583" w:type="dxa"/>
          </w:tcPr>
          <w:p w14:paraId="45F11533" w14:textId="37179C51" w:rsidR="004C0603" w:rsidRDefault="00766FBF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582" w:type="dxa"/>
          </w:tcPr>
          <w:p w14:paraId="4CC728A8" w14:textId="1FD4A55F" w:rsidR="004C0603" w:rsidRDefault="00766FBF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582" w:type="dxa"/>
          </w:tcPr>
          <w:p w14:paraId="0F6F9ACA" w14:textId="3BD8EE1A" w:rsidR="004C0603" w:rsidRDefault="00766FBF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582" w:type="dxa"/>
          </w:tcPr>
          <w:p w14:paraId="4791DE1F" w14:textId="0C3324F4" w:rsidR="004C0603" w:rsidRDefault="00766FBF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582" w:type="dxa"/>
          </w:tcPr>
          <w:p w14:paraId="42032194" w14:textId="211D5F63" w:rsidR="004C0603" w:rsidRDefault="00766FBF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582" w:type="dxa"/>
          </w:tcPr>
          <w:p w14:paraId="0D2C0E33" w14:textId="7EE11C06" w:rsidR="004C0603" w:rsidRDefault="00766FBF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582" w:type="dxa"/>
          </w:tcPr>
          <w:p w14:paraId="6E296F6D" w14:textId="1CFD01D3" w:rsidR="004C0603" w:rsidRDefault="00766FBF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582" w:type="dxa"/>
          </w:tcPr>
          <w:p w14:paraId="46A48B94" w14:textId="313BC801" w:rsidR="004C0603" w:rsidRDefault="00766FBF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582" w:type="dxa"/>
          </w:tcPr>
          <w:p w14:paraId="318B84A8" w14:textId="5D74ABB9" w:rsidR="004C0603" w:rsidRDefault="00766FBF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584" w:type="dxa"/>
          </w:tcPr>
          <w:p w14:paraId="506CFD58" w14:textId="5FECBE7C" w:rsidR="004C0603" w:rsidRDefault="00766FBF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584" w:type="dxa"/>
          </w:tcPr>
          <w:p w14:paraId="003FEA6C" w14:textId="18547291" w:rsidR="004C0603" w:rsidRDefault="00766FBF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584" w:type="dxa"/>
          </w:tcPr>
          <w:p w14:paraId="2F10CF5B" w14:textId="7ABBDE24" w:rsidR="004C0603" w:rsidRDefault="00766FBF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584" w:type="dxa"/>
          </w:tcPr>
          <w:p w14:paraId="32EFB0A6" w14:textId="1446177F" w:rsidR="004C0603" w:rsidRDefault="00766FBF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584" w:type="dxa"/>
          </w:tcPr>
          <w:p w14:paraId="3058A952" w14:textId="600025E5" w:rsidR="004C0603" w:rsidRDefault="00766FBF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584" w:type="dxa"/>
          </w:tcPr>
          <w:p w14:paraId="54648089" w14:textId="00BABC54" w:rsidR="004C0603" w:rsidRDefault="00766FBF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</w:tr>
      <w:tr w:rsidR="002C324A" w14:paraId="608F48C3" w14:textId="77777777" w:rsidTr="002C324A">
        <w:tc>
          <w:tcPr>
            <w:tcW w:w="607" w:type="dxa"/>
          </w:tcPr>
          <w:p w14:paraId="610D0417" w14:textId="4C869D5A" w:rsidR="002C324A" w:rsidRPr="00564654" w:rsidRDefault="002C324A" w:rsidP="002C324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6465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102</w:t>
            </w:r>
          </w:p>
        </w:tc>
        <w:tc>
          <w:tcPr>
            <w:tcW w:w="583" w:type="dxa"/>
          </w:tcPr>
          <w:p w14:paraId="4B62D8D8" w14:textId="5B21A73F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582" w:type="dxa"/>
          </w:tcPr>
          <w:p w14:paraId="2A25C54A" w14:textId="3519F8E0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582" w:type="dxa"/>
          </w:tcPr>
          <w:p w14:paraId="060E742A" w14:textId="406D6CD0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582" w:type="dxa"/>
          </w:tcPr>
          <w:p w14:paraId="738B1F49" w14:textId="40F42D52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582" w:type="dxa"/>
          </w:tcPr>
          <w:p w14:paraId="3B3C1DEB" w14:textId="727B80BF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582" w:type="dxa"/>
          </w:tcPr>
          <w:p w14:paraId="0C549784" w14:textId="0707170D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582" w:type="dxa"/>
          </w:tcPr>
          <w:p w14:paraId="24455FF2" w14:textId="360C0459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582" w:type="dxa"/>
          </w:tcPr>
          <w:p w14:paraId="147E9B36" w14:textId="060F8DC5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582" w:type="dxa"/>
          </w:tcPr>
          <w:p w14:paraId="5815275B" w14:textId="1DBE8454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584" w:type="dxa"/>
          </w:tcPr>
          <w:p w14:paraId="3E93A580" w14:textId="30E7421D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584" w:type="dxa"/>
          </w:tcPr>
          <w:p w14:paraId="4140F85D" w14:textId="32E023D5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584" w:type="dxa"/>
          </w:tcPr>
          <w:p w14:paraId="7484F1F5" w14:textId="5BCB7F4A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584" w:type="dxa"/>
          </w:tcPr>
          <w:p w14:paraId="2B432C9B" w14:textId="28DF1CB7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584" w:type="dxa"/>
          </w:tcPr>
          <w:p w14:paraId="4B12FFAA" w14:textId="125D625D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584" w:type="dxa"/>
          </w:tcPr>
          <w:p w14:paraId="32E6EFEE" w14:textId="23934102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</w:tr>
      <w:tr w:rsidR="002C324A" w14:paraId="41E3D37B" w14:textId="77777777" w:rsidTr="002C324A">
        <w:tc>
          <w:tcPr>
            <w:tcW w:w="607" w:type="dxa"/>
          </w:tcPr>
          <w:p w14:paraId="73E74FBB" w14:textId="761BBDB2" w:rsidR="002C324A" w:rsidRPr="00564654" w:rsidRDefault="002C324A" w:rsidP="002C324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6465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103</w:t>
            </w:r>
          </w:p>
        </w:tc>
        <w:tc>
          <w:tcPr>
            <w:tcW w:w="583" w:type="dxa"/>
          </w:tcPr>
          <w:p w14:paraId="0BEAB28C" w14:textId="16D798D7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582" w:type="dxa"/>
          </w:tcPr>
          <w:p w14:paraId="45D050D8" w14:textId="680F3E08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582" w:type="dxa"/>
          </w:tcPr>
          <w:p w14:paraId="63BA39D8" w14:textId="2BCB9AA7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582" w:type="dxa"/>
          </w:tcPr>
          <w:p w14:paraId="7A4A0954" w14:textId="3CF8BD74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582" w:type="dxa"/>
          </w:tcPr>
          <w:p w14:paraId="0554D102" w14:textId="2D88DB3E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582" w:type="dxa"/>
          </w:tcPr>
          <w:p w14:paraId="21E2E603" w14:textId="764F93AA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582" w:type="dxa"/>
          </w:tcPr>
          <w:p w14:paraId="189EC1FB" w14:textId="65E0DF29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582" w:type="dxa"/>
          </w:tcPr>
          <w:p w14:paraId="1D847933" w14:textId="7EDE1237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582" w:type="dxa"/>
          </w:tcPr>
          <w:p w14:paraId="7E2A6A26" w14:textId="286DBE85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584" w:type="dxa"/>
          </w:tcPr>
          <w:p w14:paraId="3C371EBA" w14:textId="1532B595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584" w:type="dxa"/>
          </w:tcPr>
          <w:p w14:paraId="29A2A734" w14:textId="556CD09F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584" w:type="dxa"/>
          </w:tcPr>
          <w:p w14:paraId="5FF5435D" w14:textId="4A8C4624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584" w:type="dxa"/>
          </w:tcPr>
          <w:p w14:paraId="5F263FF1" w14:textId="026BBFE1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584" w:type="dxa"/>
          </w:tcPr>
          <w:p w14:paraId="596FF5BD" w14:textId="7AACC452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584" w:type="dxa"/>
          </w:tcPr>
          <w:p w14:paraId="373330CC" w14:textId="50F476BA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</w:tr>
      <w:tr w:rsidR="002C324A" w14:paraId="6BF5A926" w14:textId="77777777" w:rsidTr="002C324A">
        <w:tc>
          <w:tcPr>
            <w:tcW w:w="607" w:type="dxa"/>
          </w:tcPr>
          <w:p w14:paraId="5C34F990" w14:textId="117DA924" w:rsidR="002C324A" w:rsidRPr="00564654" w:rsidRDefault="002C324A" w:rsidP="002C324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6465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104</w:t>
            </w:r>
          </w:p>
        </w:tc>
        <w:tc>
          <w:tcPr>
            <w:tcW w:w="583" w:type="dxa"/>
          </w:tcPr>
          <w:p w14:paraId="7756E805" w14:textId="6331BE8B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582" w:type="dxa"/>
          </w:tcPr>
          <w:p w14:paraId="5C0FF86F" w14:textId="0667CC04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582" w:type="dxa"/>
          </w:tcPr>
          <w:p w14:paraId="6BBA9476" w14:textId="570A700C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582" w:type="dxa"/>
          </w:tcPr>
          <w:p w14:paraId="6FDE6069" w14:textId="467957D9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582" w:type="dxa"/>
          </w:tcPr>
          <w:p w14:paraId="41258B90" w14:textId="382BF15B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582" w:type="dxa"/>
          </w:tcPr>
          <w:p w14:paraId="5867F10C" w14:textId="08D6FB84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582" w:type="dxa"/>
          </w:tcPr>
          <w:p w14:paraId="26973C1E" w14:textId="3A7BA70F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582" w:type="dxa"/>
          </w:tcPr>
          <w:p w14:paraId="12EA0DD0" w14:textId="34C4B574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582" w:type="dxa"/>
          </w:tcPr>
          <w:p w14:paraId="38209FE8" w14:textId="7971F628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584" w:type="dxa"/>
          </w:tcPr>
          <w:p w14:paraId="56A35BB9" w14:textId="23FD66A0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584" w:type="dxa"/>
          </w:tcPr>
          <w:p w14:paraId="5402BD3E" w14:textId="4B56D8F9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584" w:type="dxa"/>
          </w:tcPr>
          <w:p w14:paraId="0822E917" w14:textId="5DCEA1EB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584" w:type="dxa"/>
          </w:tcPr>
          <w:p w14:paraId="3E54CA9B" w14:textId="5B26AFED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584" w:type="dxa"/>
          </w:tcPr>
          <w:p w14:paraId="55ED7F70" w14:textId="76380517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584" w:type="dxa"/>
          </w:tcPr>
          <w:p w14:paraId="133ED171" w14:textId="5E283612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</w:tr>
      <w:tr w:rsidR="002C324A" w14:paraId="41A97708" w14:textId="77777777" w:rsidTr="002C324A">
        <w:tc>
          <w:tcPr>
            <w:tcW w:w="607" w:type="dxa"/>
          </w:tcPr>
          <w:p w14:paraId="4A67137C" w14:textId="43B441CF" w:rsidR="002C324A" w:rsidRPr="00564654" w:rsidRDefault="002C324A" w:rsidP="002C324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6465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105</w:t>
            </w:r>
          </w:p>
        </w:tc>
        <w:tc>
          <w:tcPr>
            <w:tcW w:w="583" w:type="dxa"/>
          </w:tcPr>
          <w:p w14:paraId="6F635F79" w14:textId="4D7B8E91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582" w:type="dxa"/>
          </w:tcPr>
          <w:p w14:paraId="5252A695" w14:textId="18193814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582" w:type="dxa"/>
          </w:tcPr>
          <w:p w14:paraId="47CD8542" w14:textId="1A892438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582" w:type="dxa"/>
          </w:tcPr>
          <w:p w14:paraId="327E1ABB" w14:textId="1A3F40BA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582" w:type="dxa"/>
          </w:tcPr>
          <w:p w14:paraId="2AD44509" w14:textId="07A2E4E2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582" w:type="dxa"/>
          </w:tcPr>
          <w:p w14:paraId="2C694097" w14:textId="0F336641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582" w:type="dxa"/>
          </w:tcPr>
          <w:p w14:paraId="5CDF9DEC" w14:textId="41E68F46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582" w:type="dxa"/>
          </w:tcPr>
          <w:p w14:paraId="09BA4200" w14:textId="45134B18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582" w:type="dxa"/>
          </w:tcPr>
          <w:p w14:paraId="4982B69E" w14:textId="1034A952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584" w:type="dxa"/>
          </w:tcPr>
          <w:p w14:paraId="36A4A337" w14:textId="4F505AD9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584" w:type="dxa"/>
          </w:tcPr>
          <w:p w14:paraId="65164A52" w14:textId="58BA092D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584" w:type="dxa"/>
          </w:tcPr>
          <w:p w14:paraId="232E27B9" w14:textId="73FEF516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584" w:type="dxa"/>
          </w:tcPr>
          <w:p w14:paraId="3CB6A851" w14:textId="170D42DB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584" w:type="dxa"/>
          </w:tcPr>
          <w:p w14:paraId="46640989" w14:textId="72CA9AC1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584" w:type="dxa"/>
          </w:tcPr>
          <w:p w14:paraId="06CEAC02" w14:textId="619FDE17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2C324A" w14:paraId="5EC65B12" w14:textId="77777777" w:rsidTr="002C324A">
        <w:tc>
          <w:tcPr>
            <w:tcW w:w="607" w:type="dxa"/>
          </w:tcPr>
          <w:p w14:paraId="1D48517D" w14:textId="22C6E1F1" w:rsidR="002C324A" w:rsidRPr="00564654" w:rsidRDefault="002C324A" w:rsidP="002C324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6465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106</w:t>
            </w:r>
          </w:p>
        </w:tc>
        <w:tc>
          <w:tcPr>
            <w:tcW w:w="583" w:type="dxa"/>
          </w:tcPr>
          <w:p w14:paraId="7A6AEB3E" w14:textId="4229F4E3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582" w:type="dxa"/>
          </w:tcPr>
          <w:p w14:paraId="72CFAA9F" w14:textId="5EA47869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582" w:type="dxa"/>
          </w:tcPr>
          <w:p w14:paraId="23D194C4" w14:textId="66AC4D14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582" w:type="dxa"/>
          </w:tcPr>
          <w:p w14:paraId="3A44F88C" w14:textId="7B15D88C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582" w:type="dxa"/>
          </w:tcPr>
          <w:p w14:paraId="02FFE86E" w14:textId="10215C5D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582" w:type="dxa"/>
          </w:tcPr>
          <w:p w14:paraId="2E848812" w14:textId="6AE105AB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582" w:type="dxa"/>
          </w:tcPr>
          <w:p w14:paraId="2D64F8A7" w14:textId="55A35F90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582" w:type="dxa"/>
          </w:tcPr>
          <w:p w14:paraId="15A3EE8B" w14:textId="77960D9F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582" w:type="dxa"/>
          </w:tcPr>
          <w:p w14:paraId="4D031619" w14:textId="529585B2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584" w:type="dxa"/>
          </w:tcPr>
          <w:p w14:paraId="0A73A17D" w14:textId="4D36DE19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584" w:type="dxa"/>
          </w:tcPr>
          <w:p w14:paraId="1106FB2D" w14:textId="4CF33627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584" w:type="dxa"/>
          </w:tcPr>
          <w:p w14:paraId="53DE9AC1" w14:textId="2971648A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584" w:type="dxa"/>
          </w:tcPr>
          <w:p w14:paraId="1DE3BACD" w14:textId="7E2ACAF6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584" w:type="dxa"/>
          </w:tcPr>
          <w:p w14:paraId="44821866" w14:textId="4AB92E7C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584" w:type="dxa"/>
          </w:tcPr>
          <w:p w14:paraId="4DEED74C" w14:textId="3D393346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</w:tr>
      <w:tr w:rsidR="002C324A" w14:paraId="7C8CD353" w14:textId="77777777" w:rsidTr="002C324A">
        <w:tc>
          <w:tcPr>
            <w:tcW w:w="607" w:type="dxa"/>
          </w:tcPr>
          <w:p w14:paraId="7AA0A0EB" w14:textId="6E8129DC" w:rsidR="002C324A" w:rsidRPr="00564654" w:rsidRDefault="002C324A" w:rsidP="002C324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6465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107</w:t>
            </w:r>
          </w:p>
        </w:tc>
        <w:tc>
          <w:tcPr>
            <w:tcW w:w="583" w:type="dxa"/>
          </w:tcPr>
          <w:p w14:paraId="7F4A6056" w14:textId="4D17FB7C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582" w:type="dxa"/>
          </w:tcPr>
          <w:p w14:paraId="635EC4F1" w14:textId="2C17A9CD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582" w:type="dxa"/>
          </w:tcPr>
          <w:p w14:paraId="45B63B93" w14:textId="22D9EA93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582" w:type="dxa"/>
          </w:tcPr>
          <w:p w14:paraId="7B185110" w14:textId="1D08DFB9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582" w:type="dxa"/>
          </w:tcPr>
          <w:p w14:paraId="6EEACAC5" w14:textId="787B7945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582" w:type="dxa"/>
          </w:tcPr>
          <w:p w14:paraId="4071E06D" w14:textId="33E84DB2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582" w:type="dxa"/>
          </w:tcPr>
          <w:p w14:paraId="6BBB8EFC" w14:textId="71F9626E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582" w:type="dxa"/>
          </w:tcPr>
          <w:p w14:paraId="15694E23" w14:textId="0741FBB8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582" w:type="dxa"/>
          </w:tcPr>
          <w:p w14:paraId="03E76079" w14:textId="096268BC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584" w:type="dxa"/>
          </w:tcPr>
          <w:p w14:paraId="5E6CA792" w14:textId="1F58B231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584" w:type="dxa"/>
          </w:tcPr>
          <w:p w14:paraId="09656CED" w14:textId="28B8B6A1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584" w:type="dxa"/>
          </w:tcPr>
          <w:p w14:paraId="13106E42" w14:textId="5142F423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584" w:type="dxa"/>
          </w:tcPr>
          <w:p w14:paraId="78628941" w14:textId="109CBEA8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584" w:type="dxa"/>
          </w:tcPr>
          <w:p w14:paraId="7738740D" w14:textId="684AE1A2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584" w:type="dxa"/>
          </w:tcPr>
          <w:p w14:paraId="4BC91739" w14:textId="1BBF034F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</w:tr>
      <w:tr w:rsidR="002C324A" w14:paraId="49BEC1A8" w14:textId="77777777" w:rsidTr="002C324A">
        <w:tc>
          <w:tcPr>
            <w:tcW w:w="607" w:type="dxa"/>
          </w:tcPr>
          <w:p w14:paraId="41940D64" w14:textId="6BF1A650" w:rsidR="002C324A" w:rsidRPr="00564654" w:rsidRDefault="002C324A" w:rsidP="002C324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6465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108</w:t>
            </w:r>
          </w:p>
        </w:tc>
        <w:tc>
          <w:tcPr>
            <w:tcW w:w="583" w:type="dxa"/>
          </w:tcPr>
          <w:p w14:paraId="67D28114" w14:textId="5670D14E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582" w:type="dxa"/>
          </w:tcPr>
          <w:p w14:paraId="11AECE9C" w14:textId="411A851D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582" w:type="dxa"/>
          </w:tcPr>
          <w:p w14:paraId="7A38F130" w14:textId="317172F7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582" w:type="dxa"/>
          </w:tcPr>
          <w:p w14:paraId="7589B951" w14:textId="685447DE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582" w:type="dxa"/>
          </w:tcPr>
          <w:p w14:paraId="3F97546F" w14:textId="0455FD33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582" w:type="dxa"/>
          </w:tcPr>
          <w:p w14:paraId="2B8EF17B" w14:textId="71DF3011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582" w:type="dxa"/>
          </w:tcPr>
          <w:p w14:paraId="25D2B648" w14:textId="1A43F244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582" w:type="dxa"/>
          </w:tcPr>
          <w:p w14:paraId="1FA79D48" w14:textId="3BB1D85F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582" w:type="dxa"/>
          </w:tcPr>
          <w:p w14:paraId="7C49A4AD" w14:textId="30C67ACC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584" w:type="dxa"/>
          </w:tcPr>
          <w:p w14:paraId="303F72AA" w14:textId="4961A61F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584" w:type="dxa"/>
          </w:tcPr>
          <w:p w14:paraId="0D1EBA4E" w14:textId="422ECE13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584" w:type="dxa"/>
          </w:tcPr>
          <w:p w14:paraId="6EDDEDF1" w14:textId="18A48E70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584" w:type="dxa"/>
          </w:tcPr>
          <w:p w14:paraId="52FE2BD0" w14:textId="7BF928DD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584" w:type="dxa"/>
          </w:tcPr>
          <w:p w14:paraId="7BE3AEBD" w14:textId="20A19FBF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584" w:type="dxa"/>
          </w:tcPr>
          <w:p w14:paraId="68B3833E" w14:textId="737A26CB" w:rsidR="002C324A" w:rsidRDefault="002C324A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</w:tr>
    </w:tbl>
    <w:p w14:paraId="02B684EB" w14:textId="77777777" w:rsidR="004C0603" w:rsidRDefault="004C0603">
      <w:pPr>
        <w:rPr>
          <w:rFonts w:ascii="Times New Roman" w:hAnsi="Times New Roman" w:cs="Times New Roman"/>
          <w:sz w:val="26"/>
          <w:szCs w:val="26"/>
        </w:rPr>
      </w:pPr>
    </w:p>
    <w:p w14:paraId="2277201B" w14:textId="15594D1F" w:rsidR="004C0603" w:rsidRDefault="004C0603">
      <w:pPr>
        <w:rPr>
          <w:rFonts w:ascii="Times New Roman" w:hAnsi="Times New Roman" w:cs="Times New Roman"/>
          <w:sz w:val="26"/>
          <w:szCs w:val="26"/>
        </w:rPr>
      </w:pPr>
      <w:r w:rsidRPr="002C324A">
        <w:rPr>
          <w:rFonts w:ascii="Times New Roman" w:hAnsi="Times New Roman" w:cs="Times New Roman"/>
          <w:b/>
          <w:bCs/>
          <w:sz w:val="26"/>
          <w:szCs w:val="26"/>
        </w:rPr>
        <w:t>Phần 2. Trắc nghiệm đúng-sai</w:t>
      </w:r>
      <w:r w:rsidRPr="002C324A">
        <w:rPr>
          <w:rFonts w:ascii="Times New Roman" w:hAnsi="Times New Roman" w:cs="Times New Roman"/>
          <w:i/>
          <w:iCs/>
          <w:sz w:val="26"/>
          <w:szCs w:val="26"/>
        </w:rPr>
        <w:t>(1 điểm):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C324A">
        <w:rPr>
          <w:rFonts w:ascii="Times New Roman" w:hAnsi="Times New Roman" w:cs="Times New Roman"/>
          <w:i/>
          <w:iCs/>
          <w:sz w:val="26"/>
          <w:szCs w:val="26"/>
        </w:rPr>
        <w:t>đúng mỗi câu 0,25 điểm</w:t>
      </w:r>
    </w:p>
    <w:p w14:paraId="3BB82966" w14:textId="419080AF" w:rsidR="00E14632" w:rsidRPr="002C324A" w:rsidRDefault="00E14632">
      <w:pPr>
        <w:rPr>
          <w:rFonts w:ascii="Times New Roman" w:hAnsi="Times New Roman" w:cs="Times New Roman"/>
          <w:i/>
          <w:iCs/>
          <w:sz w:val="26"/>
          <w:szCs w:val="26"/>
        </w:rPr>
      </w:pPr>
      <w:r w:rsidRPr="002C324A">
        <w:rPr>
          <w:rFonts w:ascii="Times New Roman" w:hAnsi="Times New Roman" w:cs="Times New Roman"/>
          <w:b/>
          <w:bCs/>
          <w:sz w:val="26"/>
          <w:szCs w:val="26"/>
        </w:rPr>
        <w:t>Phần 3. Trắc nghiệm trả lời ngắn</w:t>
      </w:r>
      <w:r w:rsidRPr="002C324A">
        <w:rPr>
          <w:rFonts w:ascii="Times New Roman" w:hAnsi="Times New Roman" w:cs="Times New Roman"/>
          <w:i/>
          <w:iCs/>
          <w:sz w:val="26"/>
          <w:szCs w:val="26"/>
        </w:rPr>
        <w:t>(1 điểm): đúng mỗi câu 0,5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6"/>
        <w:gridCol w:w="1336"/>
        <w:gridCol w:w="1336"/>
        <w:gridCol w:w="1336"/>
        <w:gridCol w:w="1336"/>
      </w:tblGrid>
      <w:tr w:rsidR="000F7104" w14:paraId="7A6092BD" w14:textId="77777777" w:rsidTr="000F7104">
        <w:tc>
          <w:tcPr>
            <w:tcW w:w="1335" w:type="dxa"/>
          </w:tcPr>
          <w:p w14:paraId="73006263" w14:textId="4AED3582" w:rsidR="000F7104" w:rsidRPr="002C324A" w:rsidRDefault="000F7104" w:rsidP="002C324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C324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ĐỀ</w:t>
            </w:r>
          </w:p>
        </w:tc>
        <w:tc>
          <w:tcPr>
            <w:tcW w:w="1335" w:type="dxa"/>
            <w:tcBorders>
              <w:right w:val="nil"/>
            </w:tcBorders>
          </w:tcPr>
          <w:p w14:paraId="70CB7496" w14:textId="580B71B4" w:rsidR="000F7104" w:rsidRPr="002C324A" w:rsidRDefault="00E14632" w:rsidP="002C324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C324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TN đúng sai</w:t>
            </w:r>
          </w:p>
        </w:tc>
        <w:tc>
          <w:tcPr>
            <w:tcW w:w="1336" w:type="dxa"/>
            <w:tcBorders>
              <w:left w:val="nil"/>
              <w:right w:val="nil"/>
            </w:tcBorders>
          </w:tcPr>
          <w:p w14:paraId="48448BD0" w14:textId="77777777" w:rsidR="000F7104" w:rsidRDefault="000F7104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6" w:type="dxa"/>
            <w:tcBorders>
              <w:left w:val="nil"/>
              <w:right w:val="nil"/>
            </w:tcBorders>
          </w:tcPr>
          <w:p w14:paraId="08B48501" w14:textId="77777777" w:rsidR="000F7104" w:rsidRDefault="000F7104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6" w:type="dxa"/>
            <w:tcBorders>
              <w:left w:val="nil"/>
            </w:tcBorders>
          </w:tcPr>
          <w:p w14:paraId="105F340F" w14:textId="77777777" w:rsidR="000F7104" w:rsidRDefault="000F7104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6" w:type="dxa"/>
            <w:tcBorders>
              <w:right w:val="nil"/>
            </w:tcBorders>
          </w:tcPr>
          <w:p w14:paraId="2F5CDBDF" w14:textId="11808E00" w:rsidR="000F7104" w:rsidRPr="002C324A" w:rsidRDefault="00E14632" w:rsidP="002C324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C324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TN Trả lời ngắn</w:t>
            </w:r>
          </w:p>
        </w:tc>
        <w:tc>
          <w:tcPr>
            <w:tcW w:w="1336" w:type="dxa"/>
            <w:tcBorders>
              <w:left w:val="nil"/>
            </w:tcBorders>
          </w:tcPr>
          <w:p w14:paraId="186BCB3D" w14:textId="77777777" w:rsidR="000F7104" w:rsidRDefault="000F7104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7104" w14:paraId="02D8DBC3" w14:textId="77777777" w:rsidTr="000F7104">
        <w:tc>
          <w:tcPr>
            <w:tcW w:w="1335" w:type="dxa"/>
          </w:tcPr>
          <w:p w14:paraId="65EA439C" w14:textId="5DDD97FB" w:rsidR="000F7104" w:rsidRDefault="000F7104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5" w:type="dxa"/>
          </w:tcPr>
          <w:p w14:paraId="6730A7B0" w14:textId="5182B9F8" w:rsidR="000F7104" w:rsidRPr="002C324A" w:rsidRDefault="000F7104" w:rsidP="002C324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C324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1a)</w:t>
            </w:r>
          </w:p>
        </w:tc>
        <w:tc>
          <w:tcPr>
            <w:tcW w:w="1336" w:type="dxa"/>
          </w:tcPr>
          <w:p w14:paraId="509DF9FB" w14:textId="33732A3E" w:rsidR="000F7104" w:rsidRPr="002C324A" w:rsidRDefault="000F7104" w:rsidP="002C324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C324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1b)</w:t>
            </w:r>
          </w:p>
        </w:tc>
        <w:tc>
          <w:tcPr>
            <w:tcW w:w="1336" w:type="dxa"/>
          </w:tcPr>
          <w:p w14:paraId="578BF35D" w14:textId="2133FB54" w:rsidR="000F7104" w:rsidRPr="002C324A" w:rsidRDefault="000F7104" w:rsidP="002C324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C324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1c)</w:t>
            </w:r>
          </w:p>
        </w:tc>
        <w:tc>
          <w:tcPr>
            <w:tcW w:w="1336" w:type="dxa"/>
          </w:tcPr>
          <w:p w14:paraId="2F04272E" w14:textId="0BB0EF59" w:rsidR="000F7104" w:rsidRPr="002C324A" w:rsidRDefault="000F7104" w:rsidP="002C324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C324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1d)</w:t>
            </w:r>
          </w:p>
        </w:tc>
        <w:tc>
          <w:tcPr>
            <w:tcW w:w="1336" w:type="dxa"/>
          </w:tcPr>
          <w:p w14:paraId="4D5FD4DF" w14:textId="45B925D8" w:rsidR="000F7104" w:rsidRPr="002C324A" w:rsidRDefault="000F7104" w:rsidP="002C324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C324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Câu 1</w:t>
            </w:r>
          </w:p>
        </w:tc>
        <w:tc>
          <w:tcPr>
            <w:tcW w:w="1336" w:type="dxa"/>
          </w:tcPr>
          <w:p w14:paraId="70763B96" w14:textId="4BBB7AD2" w:rsidR="000F7104" w:rsidRPr="002C324A" w:rsidRDefault="000F7104" w:rsidP="002C324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C324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Câu 2</w:t>
            </w:r>
          </w:p>
        </w:tc>
      </w:tr>
      <w:tr w:rsidR="000F7104" w14:paraId="01FD6EC9" w14:textId="77777777" w:rsidTr="000F7104">
        <w:tc>
          <w:tcPr>
            <w:tcW w:w="1335" w:type="dxa"/>
          </w:tcPr>
          <w:p w14:paraId="54737B77" w14:textId="721E08DC" w:rsidR="000F7104" w:rsidRPr="002C324A" w:rsidRDefault="000F7104" w:rsidP="002C324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C324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101</w:t>
            </w:r>
          </w:p>
        </w:tc>
        <w:tc>
          <w:tcPr>
            <w:tcW w:w="1335" w:type="dxa"/>
          </w:tcPr>
          <w:p w14:paraId="6D5463D7" w14:textId="563C2272" w:rsidR="000F7104" w:rsidRDefault="000F7104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</w:t>
            </w:r>
          </w:p>
        </w:tc>
        <w:tc>
          <w:tcPr>
            <w:tcW w:w="1336" w:type="dxa"/>
          </w:tcPr>
          <w:p w14:paraId="59871741" w14:textId="246D5E35" w:rsidR="000F7104" w:rsidRDefault="000F7104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</w:t>
            </w:r>
          </w:p>
        </w:tc>
        <w:tc>
          <w:tcPr>
            <w:tcW w:w="1336" w:type="dxa"/>
          </w:tcPr>
          <w:p w14:paraId="2E940509" w14:textId="12C3DD9D" w:rsidR="000F7104" w:rsidRDefault="000F7104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</w:t>
            </w:r>
          </w:p>
        </w:tc>
        <w:tc>
          <w:tcPr>
            <w:tcW w:w="1336" w:type="dxa"/>
          </w:tcPr>
          <w:p w14:paraId="7F91FDBC" w14:textId="7F199903" w:rsidR="000F7104" w:rsidRDefault="000F7104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</w:t>
            </w:r>
          </w:p>
        </w:tc>
        <w:tc>
          <w:tcPr>
            <w:tcW w:w="1336" w:type="dxa"/>
          </w:tcPr>
          <w:p w14:paraId="1EC022D7" w14:textId="224990BD" w:rsidR="000F7104" w:rsidRDefault="000F7104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3,25</w:t>
            </w:r>
          </w:p>
        </w:tc>
        <w:tc>
          <w:tcPr>
            <w:tcW w:w="1336" w:type="dxa"/>
          </w:tcPr>
          <w:p w14:paraId="4C054A3A" w14:textId="7B42741B" w:rsidR="000F7104" w:rsidRDefault="000F7104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0F7104" w14:paraId="126CCB18" w14:textId="77777777" w:rsidTr="000F7104">
        <w:tc>
          <w:tcPr>
            <w:tcW w:w="1335" w:type="dxa"/>
          </w:tcPr>
          <w:p w14:paraId="728FD515" w14:textId="06E96D3A" w:rsidR="000F7104" w:rsidRPr="002C324A" w:rsidRDefault="000F7104" w:rsidP="002C324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C324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102</w:t>
            </w:r>
          </w:p>
        </w:tc>
        <w:tc>
          <w:tcPr>
            <w:tcW w:w="1335" w:type="dxa"/>
          </w:tcPr>
          <w:p w14:paraId="12EE6C16" w14:textId="4FA9F640" w:rsidR="000F7104" w:rsidRDefault="00E14632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</w:t>
            </w:r>
          </w:p>
        </w:tc>
        <w:tc>
          <w:tcPr>
            <w:tcW w:w="1336" w:type="dxa"/>
          </w:tcPr>
          <w:p w14:paraId="5FB5504C" w14:textId="341B90AA" w:rsidR="000F7104" w:rsidRDefault="00545C7F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</w:t>
            </w:r>
          </w:p>
        </w:tc>
        <w:tc>
          <w:tcPr>
            <w:tcW w:w="1336" w:type="dxa"/>
          </w:tcPr>
          <w:p w14:paraId="49D65850" w14:textId="569D852E" w:rsidR="000F7104" w:rsidRDefault="00E14632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</w:t>
            </w:r>
          </w:p>
        </w:tc>
        <w:tc>
          <w:tcPr>
            <w:tcW w:w="1336" w:type="dxa"/>
          </w:tcPr>
          <w:p w14:paraId="3F06D3B3" w14:textId="7ED35EB8" w:rsidR="000F7104" w:rsidRDefault="00545C7F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</w:t>
            </w:r>
          </w:p>
        </w:tc>
        <w:tc>
          <w:tcPr>
            <w:tcW w:w="1336" w:type="dxa"/>
          </w:tcPr>
          <w:p w14:paraId="03F43D51" w14:textId="74F3AD97" w:rsidR="000F7104" w:rsidRDefault="00E14632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4,8</w:t>
            </w:r>
          </w:p>
        </w:tc>
        <w:tc>
          <w:tcPr>
            <w:tcW w:w="1336" w:type="dxa"/>
          </w:tcPr>
          <w:p w14:paraId="4BE1043F" w14:textId="43577736" w:rsidR="000F7104" w:rsidRDefault="00E14632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F7104" w14:paraId="5EB249EE" w14:textId="77777777" w:rsidTr="000F7104">
        <w:tc>
          <w:tcPr>
            <w:tcW w:w="1335" w:type="dxa"/>
          </w:tcPr>
          <w:p w14:paraId="72B801E7" w14:textId="34031B18" w:rsidR="000F7104" w:rsidRPr="002C324A" w:rsidRDefault="000F7104" w:rsidP="002C324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C324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103</w:t>
            </w:r>
          </w:p>
        </w:tc>
        <w:tc>
          <w:tcPr>
            <w:tcW w:w="1335" w:type="dxa"/>
          </w:tcPr>
          <w:p w14:paraId="182DDEE0" w14:textId="7BF4EF38" w:rsidR="000F7104" w:rsidRDefault="000F7104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</w:t>
            </w:r>
          </w:p>
        </w:tc>
        <w:tc>
          <w:tcPr>
            <w:tcW w:w="1336" w:type="dxa"/>
          </w:tcPr>
          <w:p w14:paraId="32CBF6D7" w14:textId="7E8A3E70" w:rsidR="000F7104" w:rsidRDefault="000F7104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</w:t>
            </w:r>
          </w:p>
        </w:tc>
        <w:tc>
          <w:tcPr>
            <w:tcW w:w="1336" w:type="dxa"/>
          </w:tcPr>
          <w:p w14:paraId="55C96A2D" w14:textId="405FCDC0" w:rsidR="000F7104" w:rsidRDefault="000F7104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</w:t>
            </w:r>
          </w:p>
        </w:tc>
        <w:tc>
          <w:tcPr>
            <w:tcW w:w="1336" w:type="dxa"/>
          </w:tcPr>
          <w:p w14:paraId="2AFB128C" w14:textId="36651C09" w:rsidR="000F7104" w:rsidRDefault="000F7104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</w:t>
            </w:r>
          </w:p>
        </w:tc>
        <w:tc>
          <w:tcPr>
            <w:tcW w:w="1336" w:type="dxa"/>
          </w:tcPr>
          <w:p w14:paraId="7D03424C" w14:textId="76F703D9" w:rsidR="000F7104" w:rsidRDefault="00E14632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0,75</w:t>
            </w:r>
          </w:p>
        </w:tc>
        <w:tc>
          <w:tcPr>
            <w:tcW w:w="1336" w:type="dxa"/>
          </w:tcPr>
          <w:p w14:paraId="01135BB8" w14:textId="7D5B961D" w:rsidR="000F7104" w:rsidRDefault="00E14632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0F7104" w14:paraId="34BC892C" w14:textId="77777777" w:rsidTr="000F7104">
        <w:tc>
          <w:tcPr>
            <w:tcW w:w="1335" w:type="dxa"/>
          </w:tcPr>
          <w:p w14:paraId="78CB101E" w14:textId="2525169E" w:rsidR="000F7104" w:rsidRPr="002C324A" w:rsidRDefault="000F7104" w:rsidP="002C324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C324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104</w:t>
            </w:r>
          </w:p>
        </w:tc>
        <w:tc>
          <w:tcPr>
            <w:tcW w:w="1335" w:type="dxa"/>
          </w:tcPr>
          <w:p w14:paraId="21364058" w14:textId="0D85281D" w:rsidR="000F7104" w:rsidRDefault="00E14632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</w:t>
            </w:r>
          </w:p>
        </w:tc>
        <w:tc>
          <w:tcPr>
            <w:tcW w:w="1336" w:type="dxa"/>
          </w:tcPr>
          <w:p w14:paraId="394F23BF" w14:textId="05A75621" w:rsidR="000F7104" w:rsidRDefault="00E14632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</w:t>
            </w:r>
          </w:p>
        </w:tc>
        <w:tc>
          <w:tcPr>
            <w:tcW w:w="1336" w:type="dxa"/>
          </w:tcPr>
          <w:p w14:paraId="2C1B1D92" w14:textId="7F9FE1D0" w:rsidR="000F7104" w:rsidRDefault="00E14632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</w:t>
            </w:r>
          </w:p>
        </w:tc>
        <w:tc>
          <w:tcPr>
            <w:tcW w:w="1336" w:type="dxa"/>
          </w:tcPr>
          <w:p w14:paraId="274A32F2" w14:textId="0487C078" w:rsidR="000F7104" w:rsidRDefault="00E14632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</w:t>
            </w:r>
          </w:p>
        </w:tc>
        <w:tc>
          <w:tcPr>
            <w:tcW w:w="1336" w:type="dxa"/>
          </w:tcPr>
          <w:p w14:paraId="64913DA3" w14:textId="0066B2DD" w:rsidR="000F7104" w:rsidRDefault="00E14632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0,75</w:t>
            </w:r>
          </w:p>
        </w:tc>
        <w:tc>
          <w:tcPr>
            <w:tcW w:w="1336" w:type="dxa"/>
          </w:tcPr>
          <w:p w14:paraId="32F67A3F" w14:textId="7EE87ADC" w:rsidR="000F7104" w:rsidRDefault="00E14632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0F7104" w14:paraId="68D9FC2A" w14:textId="77777777" w:rsidTr="000F7104">
        <w:tc>
          <w:tcPr>
            <w:tcW w:w="1335" w:type="dxa"/>
          </w:tcPr>
          <w:p w14:paraId="3FE71EFF" w14:textId="565A2282" w:rsidR="000F7104" w:rsidRPr="002C324A" w:rsidRDefault="000F7104" w:rsidP="002C324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C324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105</w:t>
            </w:r>
          </w:p>
        </w:tc>
        <w:tc>
          <w:tcPr>
            <w:tcW w:w="1335" w:type="dxa"/>
          </w:tcPr>
          <w:p w14:paraId="209CF774" w14:textId="4C985744" w:rsidR="000F7104" w:rsidRDefault="008E0E04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</w:t>
            </w:r>
          </w:p>
        </w:tc>
        <w:tc>
          <w:tcPr>
            <w:tcW w:w="1336" w:type="dxa"/>
          </w:tcPr>
          <w:p w14:paraId="40CDD650" w14:textId="6D08D5F2" w:rsidR="000F7104" w:rsidRDefault="000F7104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</w:t>
            </w:r>
          </w:p>
        </w:tc>
        <w:tc>
          <w:tcPr>
            <w:tcW w:w="1336" w:type="dxa"/>
          </w:tcPr>
          <w:p w14:paraId="33A3853E" w14:textId="65549A54" w:rsidR="000F7104" w:rsidRDefault="008E0E04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</w:t>
            </w:r>
          </w:p>
        </w:tc>
        <w:tc>
          <w:tcPr>
            <w:tcW w:w="1336" w:type="dxa"/>
          </w:tcPr>
          <w:p w14:paraId="233B6E9F" w14:textId="268EEE17" w:rsidR="000F7104" w:rsidRDefault="000F7104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</w:t>
            </w:r>
          </w:p>
        </w:tc>
        <w:tc>
          <w:tcPr>
            <w:tcW w:w="1336" w:type="dxa"/>
          </w:tcPr>
          <w:p w14:paraId="3A0F8E19" w14:textId="5DBF6FA0" w:rsidR="000F7104" w:rsidRDefault="00E14632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4,5</w:t>
            </w:r>
          </w:p>
        </w:tc>
        <w:tc>
          <w:tcPr>
            <w:tcW w:w="1336" w:type="dxa"/>
          </w:tcPr>
          <w:p w14:paraId="01CB21BD" w14:textId="142A44F0" w:rsidR="000F7104" w:rsidRDefault="00E14632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0F7104" w14:paraId="661A39A7" w14:textId="77777777" w:rsidTr="000F7104">
        <w:tc>
          <w:tcPr>
            <w:tcW w:w="1335" w:type="dxa"/>
          </w:tcPr>
          <w:p w14:paraId="0DABD36B" w14:textId="78287265" w:rsidR="000F7104" w:rsidRPr="002C324A" w:rsidRDefault="000F7104" w:rsidP="002C324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C324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106</w:t>
            </w:r>
          </w:p>
        </w:tc>
        <w:tc>
          <w:tcPr>
            <w:tcW w:w="1335" w:type="dxa"/>
          </w:tcPr>
          <w:p w14:paraId="13DA7987" w14:textId="37BE3B11" w:rsidR="000F7104" w:rsidRDefault="00E14632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</w:t>
            </w:r>
          </w:p>
        </w:tc>
        <w:tc>
          <w:tcPr>
            <w:tcW w:w="1336" w:type="dxa"/>
          </w:tcPr>
          <w:p w14:paraId="3F74F8B9" w14:textId="17ECC7AE" w:rsidR="000F7104" w:rsidRDefault="00E14632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</w:t>
            </w:r>
          </w:p>
        </w:tc>
        <w:tc>
          <w:tcPr>
            <w:tcW w:w="1336" w:type="dxa"/>
          </w:tcPr>
          <w:p w14:paraId="0576B265" w14:textId="4B74C0A9" w:rsidR="000F7104" w:rsidRDefault="00E14632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</w:t>
            </w:r>
          </w:p>
        </w:tc>
        <w:tc>
          <w:tcPr>
            <w:tcW w:w="1336" w:type="dxa"/>
          </w:tcPr>
          <w:p w14:paraId="35A6705C" w14:textId="38F9CA59" w:rsidR="000F7104" w:rsidRDefault="00E14632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</w:t>
            </w:r>
          </w:p>
        </w:tc>
        <w:tc>
          <w:tcPr>
            <w:tcW w:w="1336" w:type="dxa"/>
          </w:tcPr>
          <w:p w14:paraId="4D313E95" w14:textId="5AB53F4E" w:rsidR="000F7104" w:rsidRDefault="00E14632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17,5</w:t>
            </w:r>
          </w:p>
        </w:tc>
        <w:tc>
          <w:tcPr>
            <w:tcW w:w="1336" w:type="dxa"/>
          </w:tcPr>
          <w:p w14:paraId="753AA6B4" w14:textId="764A8440" w:rsidR="000F7104" w:rsidRDefault="00E14632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0F7104" w14:paraId="3462C18C" w14:textId="77777777" w:rsidTr="000F7104">
        <w:tc>
          <w:tcPr>
            <w:tcW w:w="1335" w:type="dxa"/>
          </w:tcPr>
          <w:p w14:paraId="1722BC06" w14:textId="64F72C92" w:rsidR="000F7104" w:rsidRPr="002C324A" w:rsidRDefault="000F7104" w:rsidP="002C324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C324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107</w:t>
            </w:r>
          </w:p>
        </w:tc>
        <w:tc>
          <w:tcPr>
            <w:tcW w:w="1335" w:type="dxa"/>
          </w:tcPr>
          <w:p w14:paraId="2A93EB6D" w14:textId="6C75ACA8" w:rsidR="000F7104" w:rsidRDefault="000F7104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</w:t>
            </w:r>
          </w:p>
        </w:tc>
        <w:tc>
          <w:tcPr>
            <w:tcW w:w="1336" w:type="dxa"/>
          </w:tcPr>
          <w:p w14:paraId="07BB85C0" w14:textId="796DA6C2" w:rsidR="000F7104" w:rsidRDefault="000F7104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</w:t>
            </w:r>
          </w:p>
        </w:tc>
        <w:tc>
          <w:tcPr>
            <w:tcW w:w="1336" w:type="dxa"/>
          </w:tcPr>
          <w:p w14:paraId="4006BF5D" w14:textId="0F26E262" w:rsidR="000F7104" w:rsidRDefault="004C5503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</w:t>
            </w:r>
          </w:p>
        </w:tc>
        <w:tc>
          <w:tcPr>
            <w:tcW w:w="1336" w:type="dxa"/>
          </w:tcPr>
          <w:p w14:paraId="5DE8177E" w14:textId="3FD0BA83" w:rsidR="000F7104" w:rsidRDefault="004C5503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</w:t>
            </w:r>
          </w:p>
        </w:tc>
        <w:tc>
          <w:tcPr>
            <w:tcW w:w="1336" w:type="dxa"/>
          </w:tcPr>
          <w:p w14:paraId="2BDA2C45" w14:textId="02434789" w:rsidR="000F7104" w:rsidRDefault="00E14632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6,5</w:t>
            </w:r>
          </w:p>
        </w:tc>
        <w:tc>
          <w:tcPr>
            <w:tcW w:w="1336" w:type="dxa"/>
          </w:tcPr>
          <w:p w14:paraId="6BE11154" w14:textId="6A1C02F2" w:rsidR="000F7104" w:rsidRDefault="00E14632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0F7104" w14:paraId="41F63524" w14:textId="77777777" w:rsidTr="000F7104">
        <w:tc>
          <w:tcPr>
            <w:tcW w:w="1335" w:type="dxa"/>
          </w:tcPr>
          <w:p w14:paraId="4BA7DF6A" w14:textId="79243F54" w:rsidR="000F7104" w:rsidRPr="002C324A" w:rsidRDefault="000F7104" w:rsidP="002C324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C324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108</w:t>
            </w:r>
          </w:p>
        </w:tc>
        <w:tc>
          <w:tcPr>
            <w:tcW w:w="1335" w:type="dxa"/>
          </w:tcPr>
          <w:p w14:paraId="0232D142" w14:textId="5AD9C3AC" w:rsidR="000F7104" w:rsidRDefault="00E14632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</w:t>
            </w:r>
          </w:p>
        </w:tc>
        <w:tc>
          <w:tcPr>
            <w:tcW w:w="1336" w:type="dxa"/>
          </w:tcPr>
          <w:p w14:paraId="72928C18" w14:textId="6F347CDE" w:rsidR="000F7104" w:rsidRDefault="00E14632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</w:t>
            </w:r>
          </w:p>
        </w:tc>
        <w:tc>
          <w:tcPr>
            <w:tcW w:w="1336" w:type="dxa"/>
          </w:tcPr>
          <w:p w14:paraId="7B155A9F" w14:textId="30E4973A" w:rsidR="000F7104" w:rsidRDefault="00E14632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</w:t>
            </w:r>
          </w:p>
        </w:tc>
        <w:tc>
          <w:tcPr>
            <w:tcW w:w="1336" w:type="dxa"/>
          </w:tcPr>
          <w:p w14:paraId="7D4277E0" w14:textId="4C8A5FC4" w:rsidR="000F7104" w:rsidRDefault="00E14632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</w:t>
            </w:r>
          </w:p>
        </w:tc>
        <w:tc>
          <w:tcPr>
            <w:tcW w:w="1336" w:type="dxa"/>
          </w:tcPr>
          <w:p w14:paraId="79FDBECA" w14:textId="4CD80F89" w:rsidR="000F7104" w:rsidRDefault="00E14632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4,25</w:t>
            </w:r>
          </w:p>
        </w:tc>
        <w:tc>
          <w:tcPr>
            <w:tcW w:w="1336" w:type="dxa"/>
          </w:tcPr>
          <w:p w14:paraId="168D3350" w14:textId="17D8E432" w:rsidR="000F7104" w:rsidRDefault="00E14632" w:rsidP="002C32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</w:tbl>
    <w:p w14:paraId="69F17E79" w14:textId="77777777" w:rsidR="004C0603" w:rsidRDefault="004C0603">
      <w:pPr>
        <w:rPr>
          <w:rFonts w:ascii="Times New Roman" w:hAnsi="Times New Roman" w:cs="Times New Roman"/>
          <w:sz w:val="26"/>
          <w:szCs w:val="26"/>
        </w:rPr>
      </w:pPr>
    </w:p>
    <w:p w14:paraId="6C3C6468" w14:textId="77777777" w:rsidR="00963B3E" w:rsidRDefault="00963B3E">
      <w:pPr>
        <w:rPr>
          <w:rFonts w:ascii="Times New Roman" w:hAnsi="Times New Roman" w:cs="Times New Roman"/>
          <w:sz w:val="26"/>
          <w:szCs w:val="26"/>
        </w:rPr>
      </w:pPr>
    </w:p>
    <w:p w14:paraId="5EDA66E9" w14:textId="77777777" w:rsidR="00963B3E" w:rsidRDefault="00963B3E">
      <w:pPr>
        <w:rPr>
          <w:rFonts w:ascii="Times New Roman" w:hAnsi="Times New Roman" w:cs="Times New Roman"/>
          <w:sz w:val="26"/>
          <w:szCs w:val="26"/>
        </w:rPr>
      </w:pPr>
    </w:p>
    <w:p w14:paraId="67C91DA2" w14:textId="77777777" w:rsidR="00963B3E" w:rsidRDefault="00963B3E">
      <w:pPr>
        <w:rPr>
          <w:rFonts w:ascii="Times New Roman" w:hAnsi="Times New Roman" w:cs="Times New Roman"/>
          <w:sz w:val="26"/>
          <w:szCs w:val="26"/>
        </w:rPr>
      </w:pPr>
    </w:p>
    <w:p w14:paraId="17EAD7FD" w14:textId="77777777" w:rsidR="00963B3E" w:rsidRDefault="00963B3E">
      <w:pPr>
        <w:rPr>
          <w:rFonts w:ascii="Times New Roman" w:hAnsi="Times New Roman" w:cs="Times New Roman"/>
          <w:sz w:val="26"/>
          <w:szCs w:val="26"/>
        </w:rPr>
      </w:pPr>
    </w:p>
    <w:p w14:paraId="12716E0D" w14:textId="77777777" w:rsidR="00963B3E" w:rsidRDefault="00963B3E">
      <w:pPr>
        <w:rPr>
          <w:rFonts w:ascii="Times New Roman" w:hAnsi="Times New Roman" w:cs="Times New Roman"/>
          <w:sz w:val="26"/>
          <w:szCs w:val="26"/>
        </w:rPr>
      </w:pPr>
    </w:p>
    <w:p w14:paraId="697DC91C" w14:textId="77777777" w:rsidR="00963B3E" w:rsidRDefault="00963B3E">
      <w:pPr>
        <w:rPr>
          <w:rFonts w:ascii="Times New Roman" w:hAnsi="Times New Roman" w:cs="Times New Roman"/>
          <w:sz w:val="26"/>
          <w:szCs w:val="26"/>
        </w:rPr>
      </w:pPr>
    </w:p>
    <w:p w14:paraId="2108E7EF" w14:textId="77777777" w:rsidR="00963B3E" w:rsidRDefault="00963B3E">
      <w:pPr>
        <w:rPr>
          <w:rFonts w:ascii="Times New Roman" w:hAnsi="Times New Roman" w:cs="Times New Roman"/>
          <w:sz w:val="26"/>
          <w:szCs w:val="26"/>
        </w:rPr>
      </w:pPr>
    </w:p>
    <w:p w14:paraId="0F95B812" w14:textId="77777777" w:rsidR="00963B3E" w:rsidRDefault="00963B3E">
      <w:pPr>
        <w:rPr>
          <w:rFonts w:ascii="Times New Roman" w:hAnsi="Times New Roman" w:cs="Times New Roman"/>
          <w:sz w:val="26"/>
          <w:szCs w:val="26"/>
        </w:rPr>
      </w:pPr>
    </w:p>
    <w:p w14:paraId="43A71059" w14:textId="6DB8B935" w:rsidR="00E14632" w:rsidRPr="00545C7F" w:rsidRDefault="00E14632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545C7F">
        <w:rPr>
          <w:rFonts w:ascii="Times New Roman" w:hAnsi="Times New Roman" w:cs="Times New Roman"/>
          <w:b/>
          <w:bCs/>
          <w:sz w:val="26"/>
          <w:szCs w:val="26"/>
        </w:rPr>
        <w:t>Phần 4. Tự luận</w:t>
      </w:r>
      <w:r w:rsidR="00545C7F">
        <w:rPr>
          <w:rFonts w:ascii="Times New Roman" w:hAnsi="Times New Roman" w:cs="Times New Roman"/>
          <w:b/>
          <w:bCs/>
          <w:sz w:val="26"/>
          <w:szCs w:val="26"/>
        </w:rPr>
        <w:t>( 3 điểm)</w:t>
      </w:r>
    </w:p>
    <w:p w14:paraId="07DBBC87" w14:textId="1AA35E53" w:rsidR="004C0603" w:rsidRDefault="00E1463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ĐỀ: CHẴN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1"/>
        <w:gridCol w:w="7435"/>
        <w:gridCol w:w="794"/>
      </w:tblGrid>
      <w:tr w:rsidR="00963B3E" w14:paraId="52CFE9A3" w14:textId="77777777" w:rsidTr="00963B3E">
        <w:tc>
          <w:tcPr>
            <w:tcW w:w="1129" w:type="dxa"/>
            <w:tcBorders>
              <w:bottom w:val="nil"/>
            </w:tcBorders>
          </w:tcPr>
          <w:p w14:paraId="40EF9186" w14:textId="77777777" w:rsidR="00963B3E" w:rsidRDefault="00963B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3" w:type="dxa"/>
          </w:tcPr>
          <w:p w14:paraId="41AE8D95" w14:textId="38C24FB6" w:rsidR="00963B3E" w:rsidRPr="00870173" w:rsidRDefault="00870173" w:rsidP="00870173">
            <w:pPr>
              <w:jc w:val="both"/>
              <w:rPr>
                <w:rFonts w:cs="Times New Roman"/>
                <w:b/>
                <w:bCs/>
                <w:sz w:val="26"/>
                <w:szCs w:val="26"/>
                <w:lang w:val="fr-BE"/>
              </w:rPr>
            </w:pPr>
            <w:r w:rsidRPr="00475A87">
              <w:rPr>
                <w:rFonts w:cs="Times New Roman"/>
                <w:b/>
                <w:bCs/>
                <w:sz w:val="26"/>
                <w:szCs w:val="26"/>
                <w:lang w:val="fr-BE"/>
              </w:rPr>
              <w:t xml:space="preserve">Bài 1. </w:t>
            </w:r>
            <w:r w:rsidRPr="00475A87">
              <w:rPr>
                <w:rFonts w:cs="Times New Roman"/>
                <w:sz w:val="26"/>
                <w:szCs w:val="26"/>
                <w:lang w:val="fr-BE"/>
              </w:rPr>
              <w:t>Giải phương trình :</w:t>
            </w:r>
            <w:r w:rsidRPr="00475A87">
              <w:rPr>
                <w:rFonts w:cs="Times New Roman"/>
                <w:b/>
                <w:bCs/>
                <w:sz w:val="26"/>
                <w:szCs w:val="26"/>
                <w:lang w:val="fr-BE"/>
              </w:rPr>
              <w:t xml:space="preserve"> </w:t>
            </w:r>
            <w:r w:rsidRPr="00475A87">
              <w:rPr>
                <w:rFonts w:cs="Times New Roman"/>
                <w:b/>
                <w:bCs/>
                <w:position w:val="-28"/>
                <w:sz w:val="26"/>
                <w:szCs w:val="26"/>
                <w:lang w:val="fr-BE"/>
              </w:rPr>
              <w:object w:dxaOrig="1560" w:dyaOrig="680" w14:anchorId="5AAB708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2pt;height:34.35pt" o:ole="">
                  <v:imagedata r:id="rId4" o:title=""/>
                </v:shape>
                <o:OLEObject Type="Embed" ProgID="Equation.DSMT4" ShapeID="_x0000_i1025" DrawAspect="Content" ObjectID="_1797689198" r:id="rId5"/>
              </w:object>
            </w:r>
            <w:r w:rsidRPr="00475A87">
              <w:rPr>
                <w:rFonts w:cs="Times New Roman"/>
                <w:b/>
                <w:bCs/>
                <w:sz w:val="26"/>
                <w:szCs w:val="26"/>
                <w:lang w:val="fr-BE"/>
              </w:rPr>
              <w:t>.</w:t>
            </w:r>
          </w:p>
        </w:tc>
        <w:tc>
          <w:tcPr>
            <w:tcW w:w="708" w:type="dxa"/>
          </w:tcPr>
          <w:p w14:paraId="607A670B" w14:textId="35AE3665" w:rsidR="00963B3E" w:rsidRDefault="00F111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</w:t>
            </w:r>
            <w:r w:rsidR="00870173">
              <w:rPr>
                <w:rFonts w:ascii="Times New Roman" w:hAnsi="Times New Roman" w:cs="Times New Roman"/>
                <w:sz w:val="26"/>
                <w:szCs w:val="26"/>
              </w:rPr>
              <w:t>iểm</w:t>
            </w:r>
          </w:p>
        </w:tc>
      </w:tr>
      <w:tr w:rsidR="00963B3E" w14:paraId="4F41AB81" w14:textId="77777777" w:rsidTr="00963B3E">
        <w:tc>
          <w:tcPr>
            <w:tcW w:w="1129" w:type="dxa"/>
            <w:tcBorders>
              <w:top w:val="nil"/>
              <w:bottom w:val="single" w:sz="4" w:space="0" w:color="auto"/>
            </w:tcBorders>
          </w:tcPr>
          <w:p w14:paraId="25271573" w14:textId="77777777" w:rsidR="00963B3E" w:rsidRDefault="00963B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Câu 1</w:t>
            </w:r>
          </w:p>
          <w:p w14:paraId="0D42E77D" w14:textId="6A61DC6F" w:rsidR="00F111D9" w:rsidRDefault="00F111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8F388C">
              <w:rPr>
                <w:rFonts w:ascii="Times New Roman" w:hAnsi="Times New Roman" w:cs="Times New Roman"/>
                <w:sz w:val="26"/>
                <w:szCs w:val="26"/>
              </w:rPr>
              <w:t>0,75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điểm)</w:t>
            </w:r>
          </w:p>
        </w:tc>
        <w:tc>
          <w:tcPr>
            <w:tcW w:w="7513" w:type="dxa"/>
          </w:tcPr>
          <w:p w14:paraId="52A4A53D" w14:textId="46E292B1" w:rsidR="00963B3E" w:rsidRDefault="00F111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111D9">
              <w:rPr>
                <w:rFonts w:ascii="Times New Roman" w:hAnsi="Times New Roman" w:cs="Times New Roman"/>
                <w:position w:val="-60"/>
                <w:sz w:val="26"/>
                <w:szCs w:val="26"/>
              </w:rPr>
              <w:object w:dxaOrig="4380" w:dyaOrig="1320" w14:anchorId="630DD432">
                <v:shape id="_x0000_i1026" type="#_x0000_t75" style="width:218.6pt;height:65.8pt" o:ole="">
                  <v:imagedata r:id="rId6" o:title=""/>
                </v:shape>
                <o:OLEObject Type="Embed" ProgID="Equation.DSMT4" ShapeID="_x0000_i1026" DrawAspect="Content" ObjectID="_1797689199" r:id="rId7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54B29D94" w14:textId="4561756C" w:rsidR="00F111D9" w:rsidRDefault="00F111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111D9">
              <w:rPr>
                <w:rFonts w:ascii="Times New Roman" w:hAnsi="Times New Roman" w:cs="Times New Roman"/>
                <w:position w:val="-60"/>
                <w:sz w:val="26"/>
                <w:szCs w:val="26"/>
              </w:rPr>
              <w:object w:dxaOrig="2460" w:dyaOrig="1320" w14:anchorId="1CAA1C04">
                <v:shape id="_x0000_i1027" type="#_x0000_t75" style="width:123.05pt;height:65.8pt" o:ole="">
                  <v:imagedata r:id="rId8" o:title=""/>
                </v:shape>
                <o:OLEObject Type="Embed" ProgID="Equation.DSMT4" ShapeID="_x0000_i1027" DrawAspect="Content" ObjectID="_1797689200" r:id="rId9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5AB74EA5" w14:textId="29339F6B" w:rsidR="00870173" w:rsidRDefault="0087017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14:paraId="2A718E38" w14:textId="77777777" w:rsidR="00963B3E" w:rsidRDefault="00963B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2F56CA5" w14:textId="77777777" w:rsidR="00F111D9" w:rsidRDefault="00F111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4F6F156" w14:textId="5E809DFE" w:rsidR="00F111D9" w:rsidRDefault="00F111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  <w:p w14:paraId="6A0E5BE3" w14:textId="77777777" w:rsidR="00F111D9" w:rsidRDefault="00F111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450D1F5" w14:textId="77777777" w:rsidR="00F111D9" w:rsidRDefault="00F111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141BC52" w14:textId="77777777" w:rsidR="00F111D9" w:rsidRDefault="00F111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550FE89" w14:textId="2B32CBA3" w:rsidR="00F111D9" w:rsidRDefault="00F111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963B3E" w14:paraId="7989A83E" w14:textId="77777777" w:rsidTr="00963B3E">
        <w:tc>
          <w:tcPr>
            <w:tcW w:w="1129" w:type="dxa"/>
            <w:tcBorders>
              <w:bottom w:val="nil"/>
            </w:tcBorders>
          </w:tcPr>
          <w:p w14:paraId="255D569F" w14:textId="77777777" w:rsidR="00963B3E" w:rsidRDefault="00963B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3" w:type="dxa"/>
          </w:tcPr>
          <w:p w14:paraId="1E3721F8" w14:textId="77777777" w:rsidR="00870173" w:rsidRPr="00475A87" w:rsidRDefault="00870173" w:rsidP="00870173">
            <w:pPr>
              <w:jc w:val="both"/>
              <w:rPr>
                <w:rFonts w:cs="Times New Roman"/>
                <w:b/>
                <w:bCs/>
                <w:sz w:val="26"/>
                <w:szCs w:val="26"/>
                <w:lang w:val="fr-BE"/>
              </w:rPr>
            </w:pPr>
            <w:r w:rsidRPr="00475A87">
              <w:rPr>
                <w:rFonts w:cs="Times New Roman"/>
                <w:sz w:val="26"/>
                <w:szCs w:val="26"/>
                <w:lang w:val="fr-BE"/>
              </w:rPr>
              <w:t>a)Xét tính liên tục của hàm số</w:t>
            </w:r>
            <w:r w:rsidRPr="00475A87">
              <w:rPr>
                <w:rFonts w:cs="Times New Roman"/>
                <w:b/>
                <w:bCs/>
                <w:sz w:val="26"/>
                <w:szCs w:val="26"/>
                <w:lang w:val="fr-BE"/>
              </w:rPr>
              <w:t xml:space="preserve"> </w:t>
            </w:r>
            <w:r w:rsidRPr="00475A87">
              <w:rPr>
                <w:rFonts w:cs="Times New Roman"/>
                <w:position w:val="-46"/>
                <w:sz w:val="26"/>
                <w:szCs w:val="26"/>
                <w:lang w:val="fr-BE"/>
              </w:rPr>
              <w:object w:dxaOrig="2920" w:dyaOrig="1040" w14:anchorId="0352136C">
                <v:shape id="_x0000_i1028" type="#_x0000_t75" style="width:145.95pt;height:52.35pt" o:ole="">
                  <v:imagedata r:id="rId10" o:title=""/>
                </v:shape>
                <o:OLEObject Type="Embed" ProgID="Equation.DSMT4" ShapeID="_x0000_i1028" DrawAspect="Content" ObjectID="_1797689201" r:id="rId11"/>
              </w:object>
            </w:r>
            <w:r w:rsidRPr="00475A87">
              <w:rPr>
                <w:rFonts w:cs="Times New Roman"/>
                <w:sz w:val="26"/>
                <w:szCs w:val="26"/>
                <w:lang w:val="fr-BE"/>
              </w:rPr>
              <w:t>tại</w:t>
            </w:r>
            <w:r w:rsidRPr="00475A87">
              <w:rPr>
                <w:rFonts w:cs="Times New Roman"/>
                <w:b/>
                <w:bCs/>
                <w:sz w:val="26"/>
                <w:szCs w:val="26"/>
                <w:lang w:val="fr-BE"/>
              </w:rPr>
              <w:t xml:space="preserve"> </w:t>
            </w:r>
            <w:r w:rsidRPr="00475A87">
              <w:rPr>
                <w:rFonts w:cs="Times New Roman"/>
                <w:b/>
                <w:bCs/>
                <w:position w:val="-12"/>
                <w:sz w:val="26"/>
                <w:szCs w:val="26"/>
                <w:lang w:val="fr-BE"/>
              </w:rPr>
              <w:object w:dxaOrig="620" w:dyaOrig="360" w14:anchorId="7EBFC6B6">
                <v:shape id="_x0000_i1029" type="#_x0000_t75" style="width:31.1pt;height:18.35pt" o:ole="">
                  <v:imagedata r:id="rId12" o:title=""/>
                </v:shape>
                <o:OLEObject Type="Embed" ProgID="Equation.DSMT4" ShapeID="_x0000_i1029" DrawAspect="Content" ObjectID="_1797689202" r:id="rId13"/>
              </w:object>
            </w:r>
            <w:r w:rsidRPr="00475A87">
              <w:rPr>
                <w:rFonts w:cs="Times New Roman"/>
                <w:b/>
                <w:bCs/>
                <w:sz w:val="26"/>
                <w:szCs w:val="26"/>
                <w:lang w:val="fr-BE"/>
              </w:rPr>
              <w:t>.</w:t>
            </w:r>
          </w:p>
          <w:p w14:paraId="08D0D4AD" w14:textId="77777777" w:rsidR="00963B3E" w:rsidRDefault="00963B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14:paraId="4E7BAC31" w14:textId="77777777" w:rsidR="00963B3E" w:rsidRDefault="00963B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3B3E" w14:paraId="24684ECE" w14:textId="77777777" w:rsidTr="00963B3E">
        <w:tc>
          <w:tcPr>
            <w:tcW w:w="1129" w:type="dxa"/>
            <w:tcBorders>
              <w:top w:val="nil"/>
              <w:bottom w:val="nil"/>
            </w:tcBorders>
          </w:tcPr>
          <w:p w14:paraId="7BB2EF77" w14:textId="77777777" w:rsidR="00963B3E" w:rsidRDefault="00963B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Câu 2</w:t>
            </w:r>
          </w:p>
          <w:p w14:paraId="31084790" w14:textId="6CF91E67" w:rsidR="00F111D9" w:rsidRDefault="00F111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(1 điểm)</w:t>
            </w:r>
          </w:p>
        </w:tc>
        <w:tc>
          <w:tcPr>
            <w:tcW w:w="7513" w:type="dxa"/>
          </w:tcPr>
          <w:p w14:paraId="18DF421E" w14:textId="44EA69C2" w:rsidR="00545C7F" w:rsidRDefault="00545C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TXĐ </w:t>
            </w:r>
            <w:r w:rsidRPr="00545C7F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660" w:dyaOrig="260" w14:anchorId="3CDBA96A">
                <v:shape id="_x0000_i1113" type="#_x0000_t75" style="width:33.05pt;height:13.1pt" o:ole="">
                  <v:imagedata r:id="rId14" o:title=""/>
                </v:shape>
                <o:OLEObject Type="Embed" ProgID="Equation.DSMT4" ShapeID="_x0000_i1113" DrawAspect="Content" ObjectID="_1797689203" r:id="rId15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50472FA5" w14:textId="62A61778" w:rsidR="00963B3E" w:rsidRDefault="00F111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111D9">
              <w:rPr>
                <w:rFonts w:ascii="Times New Roman" w:hAnsi="Times New Roman" w:cs="Times New Roman"/>
                <w:position w:val="-20"/>
                <w:sz w:val="26"/>
                <w:szCs w:val="26"/>
              </w:rPr>
              <w:object w:dxaOrig="2580" w:dyaOrig="460" w14:anchorId="0FF72535">
                <v:shape id="_x0000_i1030" type="#_x0000_t75" style="width:128.95pt;height:22.9pt" o:ole="">
                  <v:imagedata r:id="rId16" o:title=""/>
                </v:shape>
                <o:OLEObject Type="Embed" ProgID="Equation.DSMT4" ShapeID="_x0000_i1030" DrawAspect="Content" ObjectID="_1797689204" r:id="rId17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6B7F8B2E" w14:textId="629065A2" w:rsidR="00F111D9" w:rsidRDefault="00F111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111D9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1020" w:dyaOrig="400" w14:anchorId="1AACDFA1">
                <v:shape id="_x0000_i1031" type="#_x0000_t75" style="width:51.05pt;height:19.95pt" o:ole="">
                  <v:imagedata r:id="rId18" o:title=""/>
                </v:shape>
                <o:OLEObject Type="Embed" ProgID="Equation.DSMT4" ShapeID="_x0000_i1031" DrawAspect="Content" ObjectID="_1797689205" r:id="rId19"/>
              </w:object>
            </w:r>
          </w:p>
          <w:p w14:paraId="25AE2EAA" w14:textId="5D728620" w:rsidR="00F111D9" w:rsidRDefault="00F111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KL hàm số liên tục tại </w:t>
            </w:r>
            <w:r w:rsidRPr="00F111D9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620" w:dyaOrig="360" w14:anchorId="0FE28649">
                <v:shape id="_x0000_i1032" type="#_x0000_t75" style="width:31.1pt;height:18.35pt" o:ole="">
                  <v:imagedata r:id="rId20" o:title=""/>
                </v:shape>
                <o:OLEObject Type="Embed" ProgID="Equation.DSMT4" ShapeID="_x0000_i1032" DrawAspect="Content" ObjectID="_1797689206" r:id="rId21"/>
              </w:object>
            </w:r>
          </w:p>
        </w:tc>
        <w:tc>
          <w:tcPr>
            <w:tcW w:w="708" w:type="dxa"/>
          </w:tcPr>
          <w:p w14:paraId="33EA6DBD" w14:textId="77777777" w:rsidR="00545C7F" w:rsidRDefault="00545C7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85CC5AE" w14:textId="6FE80A92" w:rsidR="00963B3E" w:rsidRDefault="00F111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14:paraId="3BFE43FC" w14:textId="77777777" w:rsidR="00F111D9" w:rsidRDefault="00F111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F61E613" w14:textId="77777777" w:rsidR="00F111D9" w:rsidRDefault="00F111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640F0F3" w14:textId="3D8B0594" w:rsidR="00F111D9" w:rsidRDefault="00F111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963B3E" w14:paraId="5E30376E" w14:textId="77777777" w:rsidTr="00963B3E">
        <w:tc>
          <w:tcPr>
            <w:tcW w:w="1129" w:type="dxa"/>
            <w:tcBorders>
              <w:top w:val="nil"/>
              <w:bottom w:val="nil"/>
            </w:tcBorders>
          </w:tcPr>
          <w:p w14:paraId="50A3F4F9" w14:textId="77777777" w:rsidR="00963B3E" w:rsidRDefault="00963B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3" w:type="dxa"/>
          </w:tcPr>
          <w:p w14:paraId="3A0F4876" w14:textId="77777777" w:rsidR="00870173" w:rsidRPr="00475A87" w:rsidRDefault="00870173" w:rsidP="00870173">
            <w:pPr>
              <w:jc w:val="both"/>
              <w:rPr>
                <w:rFonts w:cs="Times New Roman"/>
                <w:sz w:val="26"/>
                <w:szCs w:val="26"/>
                <w:lang w:val="fr-BE"/>
              </w:rPr>
            </w:pPr>
            <w:r w:rsidRPr="00475A87">
              <w:rPr>
                <w:rFonts w:cs="Times New Roman"/>
                <w:sz w:val="26"/>
                <w:szCs w:val="26"/>
                <w:lang w:val="fr-BE"/>
              </w:rPr>
              <w:t xml:space="preserve">b) Cho tam giác đều có cạnh bằng </w:t>
            </w:r>
            <w:r w:rsidRPr="00475A87">
              <w:rPr>
                <w:rFonts w:cs="Times New Roman"/>
                <w:position w:val="-6"/>
                <w:sz w:val="26"/>
                <w:szCs w:val="26"/>
                <w:lang w:val="fr-BE"/>
              </w:rPr>
              <w:object w:dxaOrig="639" w:dyaOrig="340" w14:anchorId="2A4006C5">
                <v:shape id="_x0000_i1033" type="#_x0000_t75" style="width:32.05pt;height:16.7pt" o:ole="">
                  <v:imagedata r:id="rId22" o:title=""/>
                </v:shape>
                <o:OLEObject Type="Embed" ProgID="Equation.DSMT4" ShapeID="_x0000_i1033" DrawAspect="Content" ObjectID="_1797689207" r:id="rId23"/>
              </w:object>
            </w:r>
            <w:r w:rsidRPr="00475A87">
              <w:rPr>
                <w:rFonts w:cs="Times New Roman"/>
                <w:sz w:val="26"/>
                <w:szCs w:val="26"/>
                <w:lang w:val="fr-BE"/>
              </w:rPr>
              <w:t xml:space="preserve">, gọi là tam giác </w:t>
            </w:r>
            <w:r w:rsidRPr="00475A87">
              <w:rPr>
                <w:rFonts w:cs="Times New Roman"/>
                <w:position w:val="-12"/>
                <w:sz w:val="26"/>
                <w:szCs w:val="26"/>
                <w:lang w:val="fr-BE"/>
              </w:rPr>
              <w:object w:dxaOrig="320" w:dyaOrig="360" w14:anchorId="75507ABF">
                <v:shape id="_x0000_i1034" type="#_x0000_t75" style="width:16.35pt;height:18.35pt" o:ole="">
                  <v:imagedata r:id="rId24" o:title=""/>
                </v:shape>
                <o:OLEObject Type="Embed" ProgID="Equation.DSMT4" ShapeID="_x0000_i1034" DrawAspect="Content" ObjectID="_1797689208" r:id="rId25"/>
              </w:object>
            </w:r>
            <w:r w:rsidRPr="00475A87">
              <w:rPr>
                <w:rFonts w:cs="Times New Roman"/>
                <w:sz w:val="26"/>
                <w:szCs w:val="26"/>
                <w:lang w:val="fr-BE"/>
              </w:rPr>
              <w:t xml:space="preserve">. Nối các trung điểm của </w:t>
            </w:r>
            <w:r w:rsidRPr="00475A87">
              <w:rPr>
                <w:rFonts w:cs="Times New Roman"/>
                <w:position w:val="-12"/>
                <w:sz w:val="26"/>
                <w:szCs w:val="26"/>
                <w:lang w:val="fr-BE"/>
              </w:rPr>
              <w:object w:dxaOrig="320" w:dyaOrig="360" w14:anchorId="2B81E0A8">
                <v:shape id="_x0000_i1035" type="#_x0000_t75" style="width:16.35pt;height:18.35pt" o:ole="">
                  <v:imagedata r:id="rId26" o:title=""/>
                </v:shape>
                <o:OLEObject Type="Embed" ProgID="Equation.DSMT4" ShapeID="_x0000_i1035" DrawAspect="Content" ObjectID="_1797689209" r:id="rId27"/>
              </w:object>
            </w:r>
            <w:r w:rsidRPr="00475A87">
              <w:rPr>
                <w:rFonts w:cs="Times New Roman"/>
                <w:sz w:val="26"/>
                <w:szCs w:val="26"/>
                <w:lang w:val="fr-BE"/>
              </w:rPr>
              <w:t xml:space="preserve">để tạo thành tam giác </w:t>
            </w:r>
            <w:r w:rsidRPr="00475A87">
              <w:rPr>
                <w:rFonts w:cs="Times New Roman"/>
                <w:position w:val="-12"/>
                <w:sz w:val="26"/>
                <w:szCs w:val="26"/>
                <w:lang w:val="fr-BE"/>
              </w:rPr>
              <w:object w:dxaOrig="340" w:dyaOrig="360" w14:anchorId="30945CD5">
                <v:shape id="_x0000_i1036" type="#_x0000_t75" style="width:16.7pt;height:18.35pt" o:ole="">
                  <v:imagedata r:id="rId28" o:title=""/>
                </v:shape>
                <o:OLEObject Type="Embed" ProgID="Equation.DSMT4" ShapeID="_x0000_i1036" DrawAspect="Content" ObjectID="_1797689210" r:id="rId29"/>
              </w:object>
            </w:r>
            <w:r w:rsidRPr="00475A87">
              <w:rPr>
                <w:rFonts w:cs="Times New Roman"/>
                <w:sz w:val="26"/>
                <w:szCs w:val="26"/>
                <w:lang w:val="fr-BE"/>
              </w:rPr>
              <w:t xml:space="preserve">. Tiếp theo, nối các trung điểm của </w:t>
            </w:r>
            <w:r w:rsidRPr="00475A87">
              <w:rPr>
                <w:rFonts w:cs="Times New Roman"/>
                <w:position w:val="-12"/>
                <w:sz w:val="26"/>
                <w:szCs w:val="26"/>
                <w:lang w:val="fr-BE"/>
              </w:rPr>
              <w:object w:dxaOrig="340" w:dyaOrig="360" w14:anchorId="46BA1C03">
                <v:shape id="_x0000_i1037" type="#_x0000_t75" style="width:16.7pt;height:18.35pt" o:ole="">
                  <v:imagedata r:id="rId28" o:title=""/>
                </v:shape>
                <o:OLEObject Type="Embed" ProgID="Equation.DSMT4" ShapeID="_x0000_i1037" DrawAspect="Content" ObjectID="_1797689211" r:id="rId30"/>
              </w:object>
            </w:r>
            <w:r w:rsidRPr="00475A87">
              <w:rPr>
                <w:rFonts w:cs="Times New Roman"/>
                <w:sz w:val="26"/>
                <w:szCs w:val="26"/>
                <w:lang w:val="fr-BE"/>
              </w:rPr>
              <w:t xml:space="preserve"> để tạo thành tam giác </w:t>
            </w:r>
            <w:r w:rsidRPr="00475A87">
              <w:rPr>
                <w:rFonts w:cs="Times New Roman"/>
                <w:position w:val="-12"/>
                <w:sz w:val="26"/>
                <w:szCs w:val="26"/>
                <w:lang w:val="fr-BE"/>
              </w:rPr>
              <w:object w:dxaOrig="340" w:dyaOrig="360" w14:anchorId="6CD1879D">
                <v:shape id="_x0000_i1038" type="#_x0000_t75" style="width:16.7pt;height:18.35pt" o:ole="">
                  <v:imagedata r:id="rId31" o:title=""/>
                </v:shape>
                <o:OLEObject Type="Embed" ProgID="Equation.DSMT4" ShapeID="_x0000_i1038" DrawAspect="Content" ObjectID="_1797689212" r:id="rId32"/>
              </w:object>
            </w:r>
            <w:r w:rsidRPr="00475A87">
              <w:rPr>
                <w:rFonts w:cs="Times New Roman"/>
                <w:sz w:val="26"/>
                <w:szCs w:val="26"/>
                <w:lang w:val="fr-BE"/>
              </w:rPr>
              <w:t xml:space="preserve">. Cứ tiếp tục như vậy, nhận được dãy tam giác </w:t>
            </w:r>
            <w:r w:rsidRPr="00475A87">
              <w:rPr>
                <w:rFonts w:cs="Times New Roman"/>
                <w:position w:val="-12"/>
                <w:sz w:val="26"/>
                <w:szCs w:val="26"/>
                <w:lang w:val="fr-BE"/>
              </w:rPr>
              <w:object w:dxaOrig="1340" w:dyaOrig="360" w14:anchorId="3D4C7AC9">
                <v:shape id="_x0000_i1039" type="#_x0000_t75" style="width:67.1pt;height:18.35pt" o:ole="">
                  <v:imagedata r:id="rId33" o:title=""/>
                </v:shape>
                <o:OLEObject Type="Embed" ProgID="Equation.DSMT4" ShapeID="_x0000_i1039" DrawAspect="Content" ObjectID="_1797689213" r:id="rId34"/>
              </w:object>
            </w:r>
            <w:r w:rsidRPr="00475A87">
              <w:rPr>
                <w:rFonts w:cs="Times New Roman"/>
                <w:sz w:val="26"/>
                <w:szCs w:val="26"/>
                <w:lang w:val="fr-BE"/>
              </w:rPr>
              <w:t>. Tính tổng chu vi của các tam giác đó.</w:t>
            </w:r>
          </w:p>
          <w:p w14:paraId="3CF9E0E1" w14:textId="77777777" w:rsidR="00963B3E" w:rsidRDefault="00963B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14:paraId="5934EB35" w14:textId="77777777" w:rsidR="00963B3E" w:rsidRDefault="00963B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3B3E" w14:paraId="116EF3D9" w14:textId="77777777" w:rsidTr="00963B3E">
        <w:tc>
          <w:tcPr>
            <w:tcW w:w="1129" w:type="dxa"/>
            <w:tcBorders>
              <w:top w:val="nil"/>
              <w:bottom w:val="single" w:sz="4" w:space="0" w:color="auto"/>
            </w:tcBorders>
          </w:tcPr>
          <w:p w14:paraId="7ACB555E" w14:textId="77777777" w:rsidR="00963B3E" w:rsidRDefault="00963B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3" w:type="dxa"/>
          </w:tcPr>
          <w:p w14:paraId="39D338AC" w14:textId="65CED23C" w:rsidR="0023041C" w:rsidRDefault="002304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Gọi </w:t>
            </w:r>
            <w:r w:rsidRPr="0023041C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260" w:dyaOrig="360" w14:anchorId="17ECFA4D">
                <v:shape id="_x0000_i1040" type="#_x0000_t75" style="width:13.1pt;height:18.35pt" o:ole="">
                  <v:imagedata r:id="rId35" o:title=""/>
                </v:shape>
                <o:OLEObject Type="Embed" ProgID="Equation.DSMT4" ShapeID="_x0000_i1040" DrawAspect="Content" ObjectID="_1797689214" r:id="rId36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là chu vi tam giác thứ </w:t>
            </w:r>
            <w:r w:rsidRPr="0023041C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200" w:dyaOrig="220" w14:anchorId="75E76D02">
                <v:shape id="_x0000_i1041" type="#_x0000_t75" style="width:10.15pt;height:10.8pt" o:ole="">
                  <v:imagedata r:id="rId37" o:title=""/>
                </v:shape>
                <o:OLEObject Type="Embed" ProgID="Equation.DSMT4" ShapeID="_x0000_i1041" DrawAspect="Content" ObjectID="_1797689215" r:id="rId38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đặt </w:t>
            </w:r>
            <w:r w:rsidR="00545C7F">
              <w:rPr>
                <w:rFonts w:ascii="Times New Roman" w:hAnsi="Times New Roman" w:cs="Times New Roman"/>
                <w:sz w:val="26"/>
                <w:szCs w:val="26"/>
              </w:rPr>
              <w:t>cạnh tam giác</w:t>
            </w:r>
            <w:r w:rsidR="000B6C38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="00545C7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3041C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740" w:dyaOrig="340" w14:anchorId="11A6C953">
                <v:shape id="_x0000_i1042" type="#_x0000_t75" style="width:36.65pt;height:17pt" o:ole="">
                  <v:imagedata r:id="rId39" o:title=""/>
                </v:shape>
                <o:OLEObject Type="Embed" ProgID="Equation.DSMT4" ShapeID="_x0000_i1042" DrawAspect="Content" ObjectID="_1797689216" r:id="rId40"/>
              </w:object>
            </w:r>
          </w:p>
          <w:p w14:paraId="517B0C0F" w14:textId="0367C277" w:rsidR="0023041C" w:rsidRDefault="002304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Ta có:</w:t>
            </w:r>
          </w:p>
          <w:p w14:paraId="5618E4B8" w14:textId="7E26E5FB" w:rsidR="0023041C" w:rsidRDefault="002304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</w:t>
            </w:r>
            <w:r w:rsidRPr="0023041C">
              <w:rPr>
                <w:rFonts w:ascii="Times New Roman" w:hAnsi="Times New Roman" w:cs="Times New Roman"/>
                <w:position w:val="-106"/>
                <w:sz w:val="26"/>
                <w:szCs w:val="26"/>
              </w:rPr>
              <w:object w:dxaOrig="920" w:dyaOrig="2299" w14:anchorId="1D336EFD">
                <v:shape id="_x0000_i1043" type="#_x0000_t75" style="width:46.15pt;height:114.85pt" o:ole="">
                  <v:imagedata r:id="rId41" o:title=""/>
                </v:shape>
                <o:OLEObject Type="Embed" ProgID="Equation.DSMT4" ShapeID="_x0000_i1043" DrawAspect="Content" ObjectID="_1797689217" r:id="rId42"/>
              </w:object>
            </w:r>
          </w:p>
          <w:p w14:paraId="1045C237" w14:textId="77777777" w:rsidR="0023041C" w:rsidRDefault="0023041C">
            <w:pPr>
              <w:rPr>
                <w:rFonts w:cs="Times New Roman"/>
                <w:sz w:val="26"/>
                <w:szCs w:val="26"/>
                <w:lang w:val="fr-BE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Tổng chu vi của các tam giác </w:t>
            </w:r>
            <w:r w:rsidRPr="00475A87">
              <w:rPr>
                <w:rFonts w:cs="Times New Roman"/>
                <w:position w:val="-12"/>
                <w:sz w:val="26"/>
                <w:szCs w:val="26"/>
                <w:lang w:val="fr-BE"/>
              </w:rPr>
              <w:object w:dxaOrig="1340" w:dyaOrig="360" w14:anchorId="15A87001">
                <v:shape id="_x0000_i1044" type="#_x0000_t75" style="width:67.1pt;height:18.35pt" o:ole="">
                  <v:imagedata r:id="rId33" o:title=""/>
                </v:shape>
                <o:OLEObject Type="Embed" ProgID="Equation.DSMT4" ShapeID="_x0000_i1044" DrawAspect="Content" ObjectID="_1797689218" r:id="rId43"/>
              </w:object>
            </w:r>
            <w:r>
              <w:rPr>
                <w:rFonts w:cs="Times New Roman"/>
                <w:sz w:val="26"/>
                <w:szCs w:val="26"/>
                <w:lang w:val="fr-BE"/>
              </w:rPr>
              <w:t xml:space="preserve"> bằng tổng của CSN lùi vô hạn có </w:t>
            </w:r>
            <w:r w:rsidRPr="0023041C">
              <w:rPr>
                <w:rFonts w:cs="Times New Roman"/>
                <w:position w:val="-24"/>
                <w:sz w:val="26"/>
                <w:szCs w:val="26"/>
                <w:lang w:val="fr-BE"/>
              </w:rPr>
              <w:object w:dxaOrig="1340" w:dyaOrig="620" w14:anchorId="683F9F7E">
                <v:shape id="_x0000_i1045" type="#_x0000_t75" style="width:67.1pt;height:31.1pt" o:ole="">
                  <v:imagedata r:id="rId44" o:title=""/>
                </v:shape>
                <o:OLEObject Type="Embed" ProgID="Equation.DSMT4" ShapeID="_x0000_i1045" DrawAspect="Content" ObjectID="_1797689219" r:id="rId45"/>
              </w:object>
            </w:r>
            <w:r>
              <w:rPr>
                <w:rFonts w:cs="Times New Roman"/>
                <w:sz w:val="26"/>
                <w:szCs w:val="26"/>
                <w:lang w:val="fr-BE"/>
              </w:rPr>
              <w:t>.</w:t>
            </w:r>
          </w:p>
          <w:p w14:paraId="6596F241" w14:textId="659E7731" w:rsidR="0023041C" w:rsidRDefault="002304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Vậy </w:t>
            </w:r>
            <w:r w:rsidR="00344BC2" w:rsidRPr="0023041C">
              <w:rPr>
                <w:rFonts w:ascii="Times New Roman" w:hAnsi="Times New Roman" w:cs="Times New Roman"/>
                <w:position w:val="-54"/>
                <w:sz w:val="26"/>
                <w:szCs w:val="26"/>
              </w:rPr>
              <w:object w:dxaOrig="2079" w:dyaOrig="920" w14:anchorId="2A6847B0">
                <v:shape id="_x0000_i1046" type="#_x0000_t75" style="width:104.05pt;height:46.15pt" o:ole="">
                  <v:imagedata r:id="rId46" o:title=""/>
                </v:shape>
                <o:OLEObject Type="Embed" ProgID="Equation.DSMT4" ShapeID="_x0000_i1046" DrawAspect="Content" ObjectID="_1797689220" r:id="rId47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08" w:type="dxa"/>
          </w:tcPr>
          <w:p w14:paraId="220B2960" w14:textId="77777777" w:rsidR="00963B3E" w:rsidRDefault="00963B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9209327" w14:textId="77777777" w:rsidR="0023041C" w:rsidRDefault="0023041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8813461" w14:textId="77777777" w:rsidR="0023041C" w:rsidRDefault="0023041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DFB64EE" w14:textId="77777777" w:rsidR="0023041C" w:rsidRDefault="0023041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481EEB7" w14:textId="77777777" w:rsidR="0023041C" w:rsidRDefault="0023041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A4E992E" w14:textId="77777777" w:rsidR="0023041C" w:rsidRDefault="0023041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37B0D6C" w14:textId="77777777" w:rsidR="0023041C" w:rsidRDefault="0023041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C5E969B" w14:textId="77777777" w:rsidR="0023041C" w:rsidRDefault="0023041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960B3DF" w14:textId="77777777" w:rsidR="0023041C" w:rsidRDefault="0023041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589CE7E" w14:textId="77777777" w:rsidR="0023041C" w:rsidRDefault="0023041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096E9A9" w14:textId="77777777" w:rsidR="0023041C" w:rsidRDefault="0023041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949BA4C" w14:textId="77777777" w:rsidR="0023041C" w:rsidRDefault="0023041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07363CD" w14:textId="77777777" w:rsidR="0023041C" w:rsidRDefault="0023041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1470FF2" w14:textId="77777777" w:rsidR="0023041C" w:rsidRDefault="0023041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4387F7B" w14:textId="77777777" w:rsidR="0023041C" w:rsidRDefault="002304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  <w:p w14:paraId="2232BB02" w14:textId="77777777" w:rsidR="0023041C" w:rsidRDefault="0023041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1F61571" w14:textId="77777777" w:rsidR="0023041C" w:rsidRDefault="0023041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C8866B4" w14:textId="77777777" w:rsidR="004F3075" w:rsidRDefault="004F307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2997066" w14:textId="77777777" w:rsidR="004F3075" w:rsidRDefault="004F307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E864772" w14:textId="77777777" w:rsidR="004F3075" w:rsidRDefault="004F307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AD8923C" w14:textId="5379B0F3" w:rsidR="0023041C" w:rsidRDefault="002304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963B3E" w14:paraId="17C828D9" w14:textId="77777777" w:rsidTr="00963B3E">
        <w:tc>
          <w:tcPr>
            <w:tcW w:w="1129" w:type="dxa"/>
            <w:tcBorders>
              <w:bottom w:val="nil"/>
            </w:tcBorders>
          </w:tcPr>
          <w:p w14:paraId="688D7C9C" w14:textId="77777777" w:rsidR="00963B3E" w:rsidRDefault="00963B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3" w:type="dxa"/>
          </w:tcPr>
          <w:p w14:paraId="5075A388" w14:textId="77777777" w:rsidR="00870173" w:rsidRPr="00475A87" w:rsidRDefault="00870173" w:rsidP="00870173">
            <w:pPr>
              <w:jc w:val="both"/>
              <w:rPr>
                <w:rFonts w:cs="Times New Roman"/>
                <w:sz w:val="26"/>
                <w:szCs w:val="26"/>
                <w:lang w:val="fr-BE"/>
              </w:rPr>
            </w:pPr>
            <w:r w:rsidRPr="00475A87">
              <w:rPr>
                <w:rFonts w:cs="Times New Roman"/>
                <w:sz w:val="26"/>
                <w:szCs w:val="26"/>
                <w:lang w:val="fr-BE"/>
              </w:rPr>
              <w:t xml:space="preserve">Cho hình chóp </w:t>
            </w:r>
            <w:r w:rsidRPr="00475A87">
              <w:rPr>
                <w:rFonts w:cs="Times New Roman"/>
                <w:position w:val="-6"/>
                <w:sz w:val="26"/>
                <w:szCs w:val="26"/>
                <w:lang w:val="fr-BE"/>
              </w:rPr>
              <w:object w:dxaOrig="920" w:dyaOrig="279" w14:anchorId="23F66F6F">
                <v:shape id="_x0000_i1047" type="#_x0000_t75" style="width:46.15pt;height:13.75pt" o:ole="">
                  <v:imagedata r:id="rId48" o:title=""/>
                </v:shape>
                <o:OLEObject Type="Embed" ProgID="Equation.DSMT4" ShapeID="_x0000_i1047" DrawAspect="Content" ObjectID="_1797689221" r:id="rId49"/>
              </w:object>
            </w:r>
            <w:r w:rsidRPr="00475A87">
              <w:rPr>
                <w:rFonts w:cs="Times New Roman"/>
                <w:sz w:val="26"/>
                <w:szCs w:val="26"/>
                <w:lang w:val="fr-BE"/>
              </w:rPr>
              <w:t xml:space="preserve"> có đáy là hình bình hành. Gọi </w:t>
            </w:r>
            <w:r w:rsidRPr="00475A87">
              <w:rPr>
                <w:rFonts w:cs="Times New Roman"/>
                <w:position w:val="-10"/>
                <w:sz w:val="26"/>
                <w:szCs w:val="26"/>
                <w:lang w:val="fr-BE"/>
              </w:rPr>
              <w:object w:dxaOrig="600" w:dyaOrig="320" w14:anchorId="401DC1E7">
                <v:shape id="_x0000_i1048" type="#_x0000_t75" style="width:29.8pt;height:16.35pt" o:ole="">
                  <v:imagedata r:id="rId50" o:title=""/>
                </v:shape>
                <o:OLEObject Type="Embed" ProgID="Equation.DSMT4" ShapeID="_x0000_i1048" DrawAspect="Content" ObjectID="_1797689222" r:id="rId51"/>
              </w:object>
            </w:r>
            <w:r w:rsidRPr="00475A87">
              <w:rPr>
                <w:rFonts w:cs="Times New Roman"/>
                <w:sz w:val="26"/>
                <w:szCs w:val="26"/>
                <w:lang w:val="fr-BE"/>
              </w:rPr>
              <w:t xml:space="preserve">lần lượt là trung điểm của các cạnh </w:t>
            </w:r>
            <w:r w:rsidRPr="00475A87">
              <w:rPr>
                <w:rFonts w:cs="Times New Roman"/>
                <w:position w:val="-10"/>
                <w:sz w:val="26"/>
                <w:szCs w:val="26"/>
                <w:lang w:val="fr-BE"/>
              </w:rPr>
              <w:object w:dxaOrig="820" w:dyaOrig="320" w14:anchorId="50A486D2">
                <v:shape id="_x0000_i1049" type="#_x0000_t75" style="width:41.55pt;height:16.35pt" o:ole="">
                  <v:imagedata r:id="rId52" o:title=""/>
                </v:shape>
                <o:OLEObject Type="Embed" ProgID="Equation.DSMT4" ShapeID="_x0000_i1049" DrawAspect="Content" ObjectID="_1797689223" r:id="rId53"/>
              </w:object>
            </w:r>
            <w:r w:rsidRPr="00475A87">
              <w:rPr>
                <w:rFonts w:cs="Times New Roman"/>
                <w:sz w:val="26"/>
                <w:szCs w:val="26"/>
                <w:lang w:val="fr-BE"/>
              </w:rPr>
              <w:t>.</w:t>
            </w:r>
          </w:p>
          <w:p w14:paraId="4C0F6DAD" w14:textId="77777777" w:rsidR="00870173" w:rsidRPr="00475A87" w:rsidRDefault="00870173" w:rsidP="00870173">
            <w:pPr>
              <w:pStyle w:val="ListParagraph"/>
              <w:jc w:val="both"/>
              <w:rPr>
                <w:rFonts w:ascii="Times New Roman" w:hAnsi="Times New Roman" w:cs="Times New Roman"/>
                <w:sz w:val="26"/>
                <w:szCs w:val="26"/>
                <w:lang w:val="fr-BE"/>
              </w:rPr>
            </w:pPr>
            <w:r w:rsidRPr="00475A87">
              <w:rPr>
                <w:rFonts w:ascii="Times New Roman" w:hAnsi="Times New Roman" w:cs="Times New Roman"/>
                <w:sz w:val="26"/>
                <w:szCs w:val="26"/>
                <w:lang w:val="fr-BE"/>
              </w:rPr>
              <w:t xml:space="preserve">a) Chứng minh rằng </w:t>
            </w:r>
            <w:r w:rsidRPr="00475A87">
              <w:rPr>
                <w:rFonts w:ascii="Times New Roman" w:hAnsi="Times New Roman" w:cs="Times New Roman"/>
                <w:position w:val="-14"/>
                <w:sz w:val="26"/>
                <w:szCs w:val="26"/>
                <w:lang w:val="fr-BE"/>
              </w:rPr>
              <w:object w:dxaOrig="1359" w:dyaOrig="400" w14:anchorId="52D50034">
                <v:shape id="_x0000_i1050" type="#_x0000_t75" style="width:67.4pt;height:19.95pt" o:ole="">
                  <v:imagedata r:id="rId54" o:title=""/>
                </v:shape>
                <o:OLEObject Type="Embed" ProgID="Equation.DSMT4" ShapeID="_x0000_i1050" DrawAspect="Content" ObjectID="_1797689224" r:id="rId55"/>
              </w:object>
            </w:r>
            <w:r w:rsidRPr="00475A87">
              <w:rPr>
                <w:rFonts w:ascii="Times New Roman" w:hAnsi="Times New Roman" w:cs="Times New Roman"/>
                <w:sz w:val="26"/>
                <w:szCs w:val="26"/>
                <w:lang w:val="fr-BE"/>
              </w:rPr>
              <w:t>.</w:t>
            </w:r>
          </w:p>
          <w:p w14:paraId="16F25008" w14:textId="77777777" w:rsidR="00963B3E" w:rsidRDefault="00963B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14:paraId="68F4F0D6" w14:textId="77777777" w:rsidR="00963B3E" w:rsidRDefault="00963B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3B3E" w14:paraId="58266E78" w14:textId="77777777" w:rsidTr="00963B3E">
        <w:tc>
          <w:tcPr>
            <w:tcW w:w="1129" w:type="dxa"/>
            <w:tcBorders>
              <w:top w:val="nil"/>
              <w:bottom w:val="nil"/>
            </w:tcBorders>
          </w:tcPr>
          <w:p w14:paraId="0B26788B" w14:textId="77777777" w:rsidR="00963B3E" w:rsidRDefault="00963B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Câu 3</w:t>
            </w:r>
          </w:p>
          <w:p w14:paraId="74D3BDE8" w14:textId="4E9E09C9" w:rsidR="002C324A" w:rsidRDefault="002C32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(1</w:t>
            </w:r>
            <w:r w:rsidR="008F388C">
              <w:rPr>
                <w:rFonts w:ascii="Times New Roman" w:hAnsi="Times New Roman" w:cs="Times New Roman"/>
                <w:sz w:val="26"/>
                <w:szCs w:val="26"/>
              </w:rPr>
              <w:t>,25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điểm)</w:t>
            </w:r>
          </w:p>
        </w:tc>
        <w:tc>
          <w:tcPr>
            <w:tcW w:w="7513" w:type="dxa"/>
          </w:tcPr>
          <w:p w14:paraId="51B56B9C" w14:textId="0E2DBFE0" w:rsidR="00963B3E" w:rsidRDefault="008408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37A6E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5C5F360B" wp14:editId="09157240">
                  <wp:simplePos x="0" y="0"/>
                  <wp:positionH relativeFrom="column">
                    <wp:posOffset>2652799</wp:posOffset>
                  </wp:positionH>
                  <wp:positionV relativeFrom="paragraph">
                    <wp:posOffset>43411</wp:posOffset>
                  </wp:positionV>
                  <wp:extent cx="1745615" cy="1266825"/>
                  <wp:effectExtent l="0" t="0" r="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5615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44BC2">
              <w:rPr>
                <w:rFonts w:ascii="Times New Roman" w:hAnsi="Times New Roman" w:cs="Times New Roman"/>
                <w:sz w:val="26"/>
                <w:szCs w:val="26"/>
              </w:rPr>
              <w:t>Hình vẽ phục vụ câu a)</w:t>
            </w:r>
          </w:p>
          <w:p w14:paraId="114BC35E" w14:textId="52DD485B" w:rsidR="00344BC2" w:rsidRDefault="00344BC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a) </w:t>
            </w:r>
            <w:r w:rsidRPr="00344BC2">
              <w:rPr>
                <w:rFonts w:ascii="Times New Roman" w:hAnsi="Times New Roman" w:cs="Times New Roman"/>
                <w:position w:val="-54"/>
                <w:sz w:val="26"/>
                <w:szCs w:val="26"/>
              </w:rPr>
              <w:object w:dxaOrig="3080" w:dyaOrig="1200" w14:anchorId="710FF49F">
                <v:shape id="_x0000_i1051" type="#_x0000_t75" style="width:154.15pt;height:59.9pt" o:ole="">
                  <v:imagedata r:id="rId57" o:title=""/>
                </v:shape>
                <o:OLEObject Type="Embed" ProgID="Equation.DSMT4" ShapeID="_x0000_i1051" DrawAspect="Content" ObjectID="_1797689225" r:id="rId58"/>
              </w:object>
            </w:r>
          </w:p>
          <w:p w14:paraId="48EA3676" w14:textId="77777777" w:rsidR="00344BC2" w:rsidRDefault="00344BC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A296C82" w14:textId="77777777" w:rsidR="008408E0" w:rsidRDefault="008408E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14:paraId="0726FDEC" w14:textId="77777777" w:rsidR="00963B3E" w:rsidRDefault="00344BC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14:paraId="48513176" w14:textId="77777777" w:rsidR="00344BC2" w:rsidRDefault="00344BC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45EDDCE" w14:textId="77777777" w:rsidR="00344BC2" w:rsidRDefault="00344BC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234A18D" w14:textId="073A0D57" w:rsidR="00344BC2" w:rsidRDefault="00344BC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963B3E" w14:paraId="4B9F1487" w14:textId="77777777" w:rsidTr="00963B3E">
        <w:tc>
          <w:tcPr>
            <w:tcW w:w="1129" w:type="dxa"/>
            <w:tcBorders>
              <w:top w:val="nil"/>
              <w:bottom w:val="nil"/>
            </w:tcBorders>
          </w:tcPr>
          <w:p w14:paraId="5568E009" w14:textId="77777777" w:rsidR="00963B3E" w:rsidRDefault="00963B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3" w:type="dxa"/>
          </w:tcPr>
          <w:p w14:paraId="7B3E12F6" w14:textId="77777777" w:rsidR="00870173" w:rsidRPr="00475A87" w:rsidRDefault="00870173" w:rsidP="00870173">
            <w:pPr>
              <w:pStyle w:val="ListParagraph"/>
              <w:jc w:val="both"/>
              <w:rPr>
                <w:rFonts w:ascii="Times New Roman" w:hAnsi="Times New Roman" w:cs="Times New Roman"/>
                <w:sz w:val="26"/>
                <w:szCs w:val="26"/>
                <w:lang w:val="fr-BE"/>
              </w:rPr>
            </w:pPr>
            <w:r w:rsidRPr="00475A87">
              <w:rPr>
                <w:rFonts w:ascii="Times New Roman" w:hAnsi="Times New Roman" w:cs="Times New Roman"/>
                <w:sz w:val="26"/>
                <w:szCs w:val="26"/>
                <w:lang w:val="fr-BE"/>
              </w:rPr>
              <w:t xml:space="preserve">b) Gọi </w:t>
            </w:r>
            <w:r w:rsidRPr="00475A87">
              <w:rPr>
                <w:rFonts w:ascii="Times New Roman" w:hAnsi="Times New Roman" w:cs="Times New Roman"/>
                <w:position w:val="-6"/>
                <w:sz w:val="26"/>
                <w:szCs w:val="26"/>
                <w:lang w:val="fr-BE"/>
              </w:rPr>
              <w:object w:dxaOrig="260" w:dyaOrig="279" w14:anchorId="3F96BE4D">
                <v:shape id="_x0000_i1052" type="#_x0000_t75" style="width:12.45pt;height:13.75pt" o:ole="">
                  <v:imagedata r:id="rId59" o:title=""/>
                </v:shape>
                <o:OLEObject Type="Embed" ProgID="Equation.DSMT4" ShapeID="_x0000_i1052" DrawAspect="Content" ObjectID="_1797689226" r:id="rId60"/>
              </w:object>
            </w:r>
            <w:r w:rsidRPr="00475A87">
              <w:rPr>
                <w:rFonts w:ascii="Times New Roman" w:hAnsi="Times New Roman" w:cs="Times New Roman"/>
                <w:sz w:val="26"/>
                <w:szCs w:val="26"/>
                <w:lang w:val="fr-BE"/>
              </w:rPr>
              <w:t xml:space="preserve"> là trọng tâm tam giác </w:t>
            </w:r>
            <w:r w:rsidRPr="00475A87">
              <w:rPr>
                <w:rFonts w:ascii="Times New Roman" w:hAnsi="Times New Roman" w:cs="Times New Roman"/>
                <w:position w:val="-6"/>
                <w:sz w:val="26"/>
                <w:szCs w:val="26"/>
                <w:lang w:val="fr-BE"/>
              </w:rPr>
              <w:object w:dxaOrig="520" w:dyaOrig="279" w14:anchorId="150F731B">
                <v:shape id="_x0000_i1053" type="#_x0000_t75" style="width:25.85pt;height:13.75pt" o:ole="">
                  <v:imagedata r:id="rId61" o:title=""/>
                </v:shape>
                <o:OLEObject Type="Embed" ProgID="Equation.DSMT4" ShapeID="_x0000_i1053" DrawAspect="Content" ObjectID="_1797689227" r:id="rId62"/>
              </w:object>
            </w:r>
            <w:r w:rsidRPr="00475A87">
              <w:rPr>
                <w:rFonts w:ascii="Times New Roman" w:hAnsi="Times New Roman" w:cs="Times New Roman"/>
                <w:sz w:val="26"/>
                <w:szCs w:val="26"/>
                <w:lang w:val="fr-BE"/>
              </w:rPr>
              <w:t xml:space="preserve">. Xác định giao điểm </w:t>
            </w:r>
            <w:r w:rsidRPr="00475A87">
              <w:rPr>
                <w:rFonts w:ascii="Times New Roman" w:hAnsi="Times New Roman" w:cs="Times New Roman"/>
                <w:position w:val="-4"/>
                <w:sz w:val="26"/>
                <w:szCs w:val="26"/>
                <w:lang w:val="fr-BE"/>
              </w:rPr>
              <w:object w:dxaOrig="240" w:dyaOrig="260" w14:anchorId="0CBF9234">
                <v:shape id="_x0000_i1054" type="#_x0000_t75" style="width:12.1pt;height:12.45pt" o:ole="">
                  <v:imagedata r:id="rId63" o:title=""/>
                </v:shape>
                <o:OLEObject Type="Embed" ProgID="Equation.DSMT4" ShapeID="_x0000_i1054" DrawAspect="Content" ObjectID="_1797689228" r:id="rId64"/>
              </w:object>
            </w:r>
            <w:r w:rsidRPr="00475A87">
              <w:rPr>
                <w:rFonts w:ascii="Times New Roman" w:hAnsi="Times New Roman" w:cs="Times New Roman"/>
                <w:sz w:val="26"/>
                <w:szCs w:val="26"/>
                <w:lang w:val="fr-BE"/>
              </w:rPr>
              <w:t xml:space="preserve"> của mặt phẳng </w:t>
            </w:r>
            <w:r w:rsidRPr="00475A87">
              <w:rPr>
                <w:rFonts w:ascii="Times New Roman" w:hAnsi="Times New Roman" w:cs="Times New Roman"/>
                <w:position w:val="-14"/>
                <w:sz w:val="26"/>
                <w:szCs w:val="26"/>
                <w:lang w:val="fr-BE"/>
              </w:rPr>
              <w:object w:dxaOrig="800" w:dyaOrig="400" w14:anchorId="2C587BA1">
                <v:shape id="_x0000_i1055" type="#_x0000_t75" style="width:39.95pt;height:19.95pt" o:ole="">
                  <v:imagedata r:id="rId65" o:title=""/>
                </v:shape>
                <o:OLEObject Type="Embed" ProgID="Equation.DSMT4" ShapeID="_x0000_i1055" DrawAspect="Content" ObjectID="_1797689229" r:id="rId66"/>
              </w:object>
            </w:r>
            <w:r w:rsidRPr="00475A87">
              <w:rPr>
                <w:rFonts w:ascii="Times New Roman" w:hAnsi="Times New Roman" w:cs="Times New Roman"/>
                <w:sz w:val="26"/>
                <w:szCs w:val="26"/>
                <w:lang w:val="fr-BE"/>
              </w:rPr>
              <w:t xml:space="preserve"> và đường thẳng </w:t>
            </w:r>
            <w:r w:rsidRPr="00475A87">
              <w:rPr>
                <w:rFonts w:ascii="Times New Roman" w:hAnsi="Times New Roman" w:cs="Times New Roman"/>
                <w:position w:val="-6"/>
                <w:sz w:val="26"/>
                <w:szCs w:val="26"/>
                <w:lang w:val="fr-BE"/>
              </w:rPr>
              <w:object w:dxaOrig="380" w:dyaOrig="279" w14:anchorId="598BA5CE">
                <v:shape id="_x0000_i1056" type="#_x0000_t75" style="width:19.3pt;height:13.75pt" o:ole="">
                  <v:imagedata r:id="rId67" o:title=""/>
                </v:shape>
                <o:OLEObject Type="Embed" ProgID="Equation.DSMT4" ShapeID="_x0000_i1056" DrawAspect="Content" ObjectID="_1797689230" r:id="rId68"/>
              </w:object>
            </w:r>
            <w:r w:rsidRPr="00475A87">
              <w:rPr>
                <w:rFonts w:ascii="Times New Roman" w:hAnsi="Times New Roman" w:cs="Times New Roman"/>
                <w:sz w:val="26"/>
                <w:szCs w:val="26"/>
                <w:lang w:val="fr-BE"/>
              </w:rPr>
              <w:t xml:space="preserve">. Tính tỉ số </w:t>
            </w:r>
            <w:r w:rsidRPr="00475A87">
              <w:rPr>
                <w:rFonts w:ascii="Times New Roman" w:hAnsi="Times New Roman" w:cs="Times New Roman"/>
                <w:position w:val="-24"/>
                <w:sz w:val="26"/>
                <w:szCs w:val="26"/>
                <w:lang w:val="fr-BE"/>
              </w:rPr>
              <w:object w:dxaOrig="420" w:dyaOrig="620" w14:anchorId="5D64B344">
                <v:shape id="_x0000_i1057" type="#_x0000_t75" style="width:20.95pt;height:31.1pt" o:ole="">
                  <v:imagedata r:id="rId69" o:title=""/>
                </v:shape>
                <o:OLEObject Type="Embed" ProgID="Equation.DSMT4" ShapeID="_x0000_i1057" DrawAspect="Content" ObjectID="_1797689231" r:id="rId70"/>
              </w:object>
            </w:r>
            <w:r w:rsidRPr="00475A87">
              <w:rPr>
                <w:rFonts w:ascii="Times New Roman" w:hAnsi="Times New Roman" w:cs="Times New Roman"/>
                <w:sz w:val="26"/>
                <w:szCs w:val="26"/>
                <w:lang w:val="fr-BE"/>
              </w:rPr>
              <w:t>.</w:t>
            </w:r>
          </w:p>
          <w:p w14:paraId="3367AF6F" w14:textId="77777777" w:rsidR="00963B3E" w:rsidRDefault="00963B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14:paraId="2BC1F9F6" w14:textId="77777777" w:rsidR="00963B3E" w:rsidRDefault="00963B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3B3E" w14:paraId="52A6E05D" w14:textId="77777777" w:rsidTr="00963B3E">
        <w:tc>
          <w:tcPr>
            <w:tcW w:w="1129" w:type="dxa"/>
            <w:tcBorders>
              <w:top w:val="nil"/>
            </w:tcBorders>
          </w:tcPr>
          <w:p w14:paraId="30E367CB" w14:textId="77777777" w:rsidR="00963B3E" w:rsidRDefault="00963B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3" w:type="dxa"/>
          </w:tcPr>
          <w:p w14:paraId="7F5DB4F5" w14:textId="77777777" w:rsidR="00963B3E" w:rsidRDefault="00344BC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Chọn mặt phẳng </w:t>
            </w:r>
            <w:r w:rsidRPr="00344BC2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700" w:dyaOrig="400" w14:anchorId="347CB638">
                <v:shape id="_x0000_i1058" type="#_x0000_t75" style="width:35.35pt;height:19.95pt" o:ole="">
                  <v:imagedata r:id="rId71" o:title=""/>
                </v:shape>
                <o:OLEObject Type="Embed" ProgID="Equation.DSMT4" ShapeID="_x0000_i1058" DrawAspect="Content" ObjectID="_1797689232" r:id="rId72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chứa </w:t>
            </w:r>
            <w:r w:rsidRPr="00344BC2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380" w:dyaOrig="279" w14:anchorId="200D9954">
                <v:shape id="_x0000_i1059" type="#_x0000_t75" style="width:19pt;height:13.75pt" o:ole="">
                  <v:imagedata r:id="rId73" o:title=""/>
                </v:shape>
                <o:OLEObject Type="Embed" ProgID="Equation.DSMT4" ShapeID="_x0000_i1059" DrawAspect="Content" ObjectID="_1797689233" r:id="rId74"/>
              </w:object>
            </w:r>
          </w:p>
          <w:p w14:paraId="235154F9" w14:textId="77777777" w:rsidR="00344BC2" w:rsidRDefault="00344BC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Gọi </w:t>
            </w:r>
            <w:r w:rsidRPr="00344BC2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2840" w:dyaOrig="320" w14:anchorId="32439F4E">
                <v:shape id="_x0000_i1060" type="#_x0000_t75" style="width:142.05pt;height:16.35pt" o:ole="">
                  <v:imagedata r:id="rId75" o:title=""/>
                </v:shape>
                <o:OLEObject Type="Embed" ProgID="Equation.DSMT4" ShapeID="_x0000_i1060" DrawAspect="Content" ObjectID="_1797689234" r:id="rId76"/>
              </w:object>
            </w:r>
          </w:p>
          <w:p w14:paraId="0891358E" w14:textId="4B5D925F" w:rsidR="00344BC2" w:rsidRDefault="00344BC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44BC2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2480" w:dyaOrig="400" w14:anchorId="548CAB76">
                <v:shape id="_x0000_i1061" type="#_x0000_t75" style="width:124.35pt;height:19.95pt" o:ole="">
                  <v:imagedata r:id="rId77" o:title=""/>
                </v:shape>
                <o:OLEObject Type="Embed" ProgID="Equation.DSMT4" ShapeID="_x0000_i1061" DrawAspect="Content" ObjectID="_1797689235" r:id="rId78"/>
              </w:object>
            </w:r>
          </w:p>
          <w:p w14:paraId="2427E325" w14:textId="77777777" w:rsidR="00344BC2" w:rsidRDefault="00344BC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44BC2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579" w:dyaOrig="279" w14:anchorId="2AD4BE3D">
                <v:shape id="_x0000_i1062" type="#_x0000_t75" style="width:78.85pt;height:13.75pt" o:ole="">
                  <v:imagedata r:id="rId79" o:title=""/>
                </v:shape>
                <o:OLEObject Type="Embed" ProgID="Equation.DSMT4" ShapeID="_x0000_i1062" DrawAspect="Content" ObjectID="_1797689236" r:id="rId80"/>
              </w:object>
            </w:r>
          </w:p>
          <w:p w14:paraId="268C0F50" w14:textId="77777777" w:rsidR="00344BC2" w:rsidRDefault="00344BC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44BC2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2040" w:dyaOrig="400" w14:anchorId="74E5C27C">
                <v:shape id="_x0000_i1063" type="#_x0000_t75" style="width:102.1pt;height:19.95pt" o:ole="">
                  <v:imagedata r:id="rId81" o:title=""/>
                </v:shape>
                <o:OLEObject Type="Embed" ProgID="Equation.DSMT4" ShapeID="_x0000_i1063" DrawAspect="Content" ObjectID="_1797689237" r:id="rId82"/>
              </w:object>
            </w:r>
          </w:p>
          <w:p w14:paraId="61BBDCDA" w14:textId="77777777" w:rsidR="005C146A" w:rsidRDefault="005C14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Kẻ </w:t>
            </w:r>
            <w:r w:rsidRPr="005C146A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1860" w:dyaOrig="320" w14:anchorId="0896425B">
                <v:shape id="_x0000_i1064" type="#_x0000_t75" style="width:92.95pt;height:16.35pt" o:ole="">
                  <v:imagedata r:id="rId83" o:title=""/>
                </v:shape>
                <o:OLEObject Type="Embed" ProgID="Equation.DSMT4" ShapeID="_x0000_i1064" DrawAspect="Content" ObjectID="_1797689238" r:id="rId84"/>
              </w:object>
            </w:r>
          </w:p>
          <w:p w14:paraId="28E77E29" w14:textId="77777777" w:rsidR="005C146A" w:rsidRDefault="005C14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146A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4180" w:dyaOrig="620" w14:anchorId="7CE869C1">
                <v:shape id="_x0000_i1065" type="#_x0000_t75" style="width:209.15pt;height:31.1pt" o:ole="">
                  <v:imagedata r:id="rId85" o:title=""/>
                </v:shape>
                <o:OLEObject Type="Embed" ProgID="Equation.DSMT4" ShapeID="_x0000_i1065" DrawAspect="Content" ObjectID="_1797689239" r:id="rId86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14:paraId="0C84F8F3" w14:textId="42F635C7" w:rsidR="005C146A" w:rsidRDefault="005C14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146A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1680" w:dyaOrig="620" w14:anchorId="322A11D5">
                <v:shape id="_x0000_i1066" type="#_x0000_t75" style="width:84.1pt;height:31.1pt" o:ole="">
                  <v:imagedata r:id="rId87" o:title=""/>
                </v:shape>
                <o:OLEObject Type="Embed" ProgID="Equation.DSMT4" ShapeID="_x0000_i1066" DrawAspect="Content" ObjectID="_1797689240" r:id="rId88"/>
              </w:object>
            </w:r>
            <w:r w:rsidR="00545C7F" w:rsidRPr="005C146A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1100" w:dyaOrig="620" w14:anchorId="36890E4B">
                <v:shape id="_x0000_i1115" type="#_x0000_t75" style="width:55pt;height:31.1pt" o:ole="">
                  <v:imagedata r:id="rId89" o:title=""/>
                </v:shape>
                <o:OLEObject Type="Embed" ProgID="Equation.DSMT4" ShapeID="_x0000_i1115" DrawAspect="Content" ObjectID="_1797689241" r:id="rId90"/>
              </w:object>
            </w:r>
          </w:p>
          <w:p w14:paraId="1F11AE0A" w14:textId="24F7190F" w:rsidR="005C146A" w:rsidRDefault="005C146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14:paraId="73387756" w14:textId="77777777" w:rsidR="00963B3E" w:rsidRDefault="00963B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B98AAE3" w14:textId="77777777" w:rsidR="00344BC2" w:rsidRDefault="00344BC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7613746" w14:textId="77777777" w:rsidR="00344BC2" w:rsidRDefault="00344BC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3D82DD3" w14:textId="77777777" w:rsidR="00344BC2" w:rsidRDefault="00344BC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1B92C77" w14:textId="77777777" w:rsidR="00545C7F" w:rsidRDefault="00545C7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89D0415" w14:textId="16176E56" w:rsidR="00344BC2" w:rsidRDefault="00344BC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14:paraId="70CA11DD" w14:textId="77777777" w:rsidR="005C146A" w:rsidRDefault="005C146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F46AF0F" w14:textId="77777777" w:rsidR="005C146A" w:rsidRDefault="005C146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8E02861" w14:textId="77777777" w:rsidR="005C146A" w:rsidRDefault="005C146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0C3A0E1" w14:textId="77777777" w:rsidR="005C146A" w:rsidRDefault="005C146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BA5686E" w14:textId="77777777" w:rsidR="005C146A" w:rsidRDefault="005C146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44E8091" w14:textId="37648C8D" w:rsidR="005C146A" w:rsidRDefault="005C14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</w:tbl>
    <w:p w14:paraId="5A98CF54" w14:textId="77777777" w:rsidR="00E14632" w:rsidRDefault="00E14632">
      <w:pPr>
        <w:rPr>
          <w:rFonts w:ascii="Times New Roman" w:hAnsi="Times New Roman" w:cs="Times New Roman"/>
          <w:sz w:val="26"/>
          <w:szCs w:val="26"/>
        </w:rPr>
      </w:pPr>
    </w:p>
    <w:p w14:paraId="1BC67E82" w14:textId="6BD37FE5" w:rsidR="005C146A" w:rsidRPr="000B6C38" w:rsidRDefault="005C146A" w:rsidP="005C146A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0B6C38">
        <w:rPr>
          <w:rFonts w:ascii="Times New Roman" w:hAnsi="Times New Roman" w:cs="Times New Roman"/>
          <w:b/>
          <w:bCs/>
          <w:sz w:val="26"/>
          <w:szCs w:val="26"/>
        </w:rPr>
        <w:t>Phần 4. Tự luận:</w:t>
      </w:r>
      <w:r w:rsidR="000B6C38">
        <w:rPr>
          <w:rFonts w:ascii="Times New Roman" w:hAnsi="Times New Roman" w:cs="Times New Roman"/>
          <w:b/>
          <w:bCs/>
          <w:sz w:val="26"/>
          <w:szCs w:val="26"/>
        </w:rPr>
        <w:t>( 3 điểm)</w:t>
      </w:r>
    </w:p>
    <w:p w14:paraId="28F0044A" w14:textId="4E0A88C7" w:rsidR="005C146A" w:rsidRDefault="005C146A" w:rsidP="005C146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ĐỀ: LẺ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1"/>
        <w:gridCol w:w="7435"/>
        <w:gridCol w:w="794"/>
      </w:tblGrid>
      <w:tr w:rsidR="005C146A" w14:paraId="4ADE7E67" w14:textId="77777777" w:rsidTr="00030F42">
        <w:tc>
          <w:tcPr>
            <w:tcW w:w="1129" w:type="dxa"/>
            <w:tcBorders>
              <w:bottom w:val="nil"/>
            </w:tcBorders>
          </w:tcPr>
          <w:p w14:paraId="1AE1542A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3" w:type="dxa"/>
          </w:tcPr>
          <w:p w14:paraId="51669B76" w14:textId="47CF767E" w:rsidR="005C146A" w:rsidRPr="00870173" w:rsidRDefault="005C146A" w:rsidP="00030F42">
            <w:pPr>
              <w:jc w:val="both"/>
              <w:rPr>
                <w:rFonts w:cs="Times New Roman"/>
                <w:b/>
                <w:bCs/>
                <w:sz w:val="26"/>
                <w:szCs w:val="26"/>
                <w:lang w:val="fr-BE"/>
              </w:rPr>
            </w:pPr>
            <w:r w:rsidRPr="00475A87">
              <w:rPr>
                <w:rFonts w:cs="Times New Roman"/>
                <w:b/>
                <w:bCs/>
                <w:sz w:val="26"/>
                <w:szCs w:val="26"/>
                <w:lang w:val="fr-BE"/>
              </w:rPr>
              <w:t xml:space="preserve">Bài 1. </w:t>
            </w:r>
            <w:r w:rsidRPr="00475A87">
              <w:rPr>
                <w:rFonts w:cs="Times New Roman"/>
                <w:sz w:val="26"/>
                <w:szCs w:val="26"/>
                <w:lang w:val="fr-BE"/>
              </w:rPr>
              <w:t>Giải phương trình :</w:t>
            </w:r>
            <w:r w:rsidRPr="00886C7A">
              <w:rPr>
                <w:rFonts w:cs="Times New Roman"/>
                <w:b/>
                <w:bCs/>
                <w:sz w:val="26"/>
                <w:szCs w:val="26"/>
                <w:lang w:val="fr-BE"/>
              </w:rPr>
              <w:t xml:space="preserve"> </w:t>
            </w:r>
            <w:r w:rsidRPr="00886C7A">
              <w:rPr>
                <w:rFonts w:cs="Times New Roman"/>
                <w:b/>
                <w:bCs/>
                <w:position w:val="-28"/>
                <w:sz w:val="26"/>
                <w:szCs w:val="26"/>
                <w:lang w:val="fr-BE"/>
              </w:rPr>
              <w:object w:dxaOrig="1760" w:dyaOrig="720" w14:anchorId="56CFA4A1">
                <v:shape id="_x0000_i1068" type="#_x0000_t75" style="width:88.05pt;height:36.65pt" o:ole="">
                  <v:imagedata r:id="rId91" o:title=""/>
                </v:shape>
                <o:OLEObject Type="Embed" ProgID="Equation.DSMT4" ShapeID="_x0000_i1068" DrawAspect="Content" ObjectID="_1797689242" r:id="rId92"/>
              </w:object>
            </w:r>
            <w:r w:rsidRPr="00475A87">
              <w:rPr>
                <w:rFonts w:cs="Times New Roman"/>
                <w:b/>
                <w:bCs/>
                <w:sz w:val="26"/>
                <w:szCs w:val="26"/>
                <w:lang w:val="fr-BE"/>
              </w:rPr>
              <w:t>.</w:t>
            </w:r>
          </w:p>
        </w:tc>
        <w:tc>
          <w:tcPr>
            <w:tcW w:w="708" w:type="dxa"/>
          </w:tcPr>
          <w:p w14:paraId="6866CD4A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Điểm</w:t>
            </w:r>
          </w:p>
        </w:tc>
      </w:tr>
      <w:tr w:rsidR="005C146A" w14:paraId="0A271679" w14:textId="77777777" w:rsidTr="00030F42">
        <w:tc>
          <w:tcPr>
            <w:tcW w:w="1129" w:type="dxa"/>
            <w:tcBorders>
              <w:top w:val="nil"/>
              <w:bottom w:val="single" w:sz="4" w:space="0" w:color="auto"/>
            </w:tcBorders>
          </w:tcPr>
          <w:p w14:paraId="54A40C2F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Câu 1</w:t>
            </w:r>
          </w:p>
          <w:p w14:paraId="34744DF4" w14:textId="1A87C6BC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8F388C">
              <w:rPr>
                <w:rFonts w:ascii="Times New Roman" w:hAnsi="Times New Roman" w:cs="Times New Roman"/>
                <w:sz w:val="26"/>
                <w:szCs w:val="26"/>
              </w:rPr>
              <w:t>0,75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điểm)</w:t>
            </w:r>
          </w:p>
        </w:tc>
        <w:tc>
          <w:tcPr>
            <w:tcW w:w="7513" w:type="dxa"/>
          </w:tcPr>
          <w:p w14:paraId="6CDF4C2D" w14:textId="682FEECB" w:rsidR="005C146A" w:rsidRDefault="000D08DD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111D9">
              <w:rPr>
                <w:rFonts w:ascii="Times New Roman" w:hAnsi="Times New Roman" w:cs="Times New Roman"/>
                <w:position w:val="-60"/>
                <w:sz w:val="26"/>
                <w:szCs w:val="26"/>
              </w:rPr>
              <w:object w:dxaOrig="4500" w:dyaOrig="1320" w14:anchorId="322A7D83">
                <v:shape id="_x0000_i1069" type="#_x0000_t75" style="width:225.15pt;height:65.8pt" o:ole="">
                  <v:imagedata r:id="rId93" o:title=""/>
                </v:shape>
                <o:OLEObject Type="Embed" ProgID="Equation.DSMT4" ShapeID="_x0000_i1069" DrawAspect="Content" ObjectID="_1797689243" r:id="rId94"/>
              </w:object>
            </w:r>
            <w:r w:rsidR="005C146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4D7A3F93" w14:textId="104C3032" w:rsidR="005C146A" w:rsidRDefault="000D08DD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111D9">
              <w:rPr>
                <w:rFonts w:ascii="Times New Roman" w:hAnsi="Times New Roman" w:cs="Times New Roman"/>
                <w:position w:val="-60"/>
                <w:sz w:val="26"/>
                <w:szCs w:val="26"/>
              </w:rPr>
              <w:object w:dxaOrig="2460" w:dyaOrig="1320" w14:anchorId="231DCFFA">
                <v:shape id="_x0000_i1070" type="#_x0000_t75" style="width:123.05pt;height:65.8pt" o:ole="">
                  <v:imagedata r:id="rId95" o:title=""/>
                </v:shape>
                <o:OLEObject Type="Embed" ProgID="Equation.DSMT4" ShapeID="_x0000_i1070" DrawAspect="Content" ObjectID="_1797689244" r:id="rId96"/>
              </w:object>
            </w:r>
            <w:r w:rsidR="005C146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65E5D386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14:paraId="3CF0B5D0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97BC93F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CE46A2E" w14:textId="591E83F1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  <w:p w14:paraId="01CA1698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0D17B51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F74B1D0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AD64BCE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5C146A" w14:paraId="6F576573" w14:textId="77777777" w:rsidTr="00030F42">
        <w:tc>
          <w:tcPr>
            <w:tcW w:w="1129" w:type="dxa"/>
            <w:tcBorders>
              <w:bottom w:val="nil"/>
            </w:tcBorders>
          </w:tcPr>
          <w:p w14:paraId="1895E485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3" w:type="dxa"/>
          </w:tcPr>
          <w:p w14:paraId="6217D118" w14:textId="3DA612BC" w:rsidR="005C146A" w:rsidRPr="000D08DD" w:rsidRDefault="000D08DD" w:rsidP="000D08DD">
            <w:pPr>
              <w:jc w:val="both"/>
              <w:rPr>
                <w:rFonts w:cs="Times New Roman"/>
                <w:b/>
                <w:bCs/>
                <w:sz w:val="26"/>
                <w:szCs w:val="26"/>
                <w:lang w:val="fr-BE"/>
              </w:rPr>
            </w:pPr>
            <w:r w:rsidRPr="00886C7A">
              <w:rPr>
                <w:rFonts w:cs="Times New Roman"/>
                <w:sz w:val="26"/>
                <w:szCs w:val="26"/>
                <w:lang w:val="fr-BE"/>
              </w:rPr>
              <w:t>a)Xét tính liên tục của hàm số</w:t>
            </w:r>
            <w:r w:rsidRPr="00886C7A">
              <w:rPr>
                <w:rFonts w:cs="Times New Roman"/>
                <w:b/>
                <w:bCs/>
                <w:sz w:val="26"/>
                <w:szCs w:val="26"/>
                <w:lang w:val="fr-BE"/>
              </w:rPr>
              <w:t xml:space="preserve"> </w:t>
            </w:r>
            <w:r w:rsidRPr="00886C7A">
              <w:rPr>
                <w:rFonts w:cs="Times New Roman"/>
                <w:position w:val="-46"/>
                <w:sz w:val="26"/>
                <w:szCs w:val="26"/>
                <w:lang w:val="fr-BE"/>
              </w:rPr>
              <w:object w:dxaOrig="2920" w:dyaOrig="1040" w14:anchorId="4FA29EF0">
                <v:shape id="_x0000_i1071" type="#_x0000_t75" style="width:145.95pt;height:52.35pt" o:ole="">
                  <v:imagedata r:id="rId97" o:title=""/>
                </v:shape>
                <o:OLEObject Type="Embed" ProgID="Equation.DSMT4" ShapeID="_x0000_i1071" DrawAspect="Content" ObjectID="_1797689245" r:id="rId98"/>
              </w:object>
            </w:r>
            <w:r w:rsidRPr="00886C7A">
              <w:rPr>
                <w:rFonts w:cs="Times New Roman"/>
                <w:sz w:val="26"/>
                <w:szCs w:val="26"/>
                <w:lang w:val="fr-BE"/>
              </w:rPr>
              <w:t>tại</w:t>
            </w:r>
            <w:r w:rsidRPr="00886C7A">
              <w:rPr>
                <w:rFonts w:cs="Times New Roman"/>
                <w:b/>
                <w:bCs/>
                <w:sz w:val="26"/>
                <w:szCs w:val="26"/>
                <w:lang w:val="fr-BE"/>
              </w:rPr>
              <w:t xml:space="preserve"> </w:t>
            </w:r>
            <w:r w:rsidRPr="00886C7A">
              <w:rPr>
                <w:rFonts w:cs="Times New Roman"/>
                <w:b/>
                <w:bCs/>
                <w:position w:val="-12"/>
                <w:sz w:val="26"/>
                <w:szCs w:val="26"/>
                <w:lang w:val="fr-BE"/>
              </w:rPr>
              <w:object w:dxaOrig="639" w:dyaOrig="360" w14:anchorId="2CB841BE">
                <v:shape id="_x0000_i1072" type="#_x0000_t75" style="width:32.4pt;height:18.35pt" o:ole="">
                  <v:imagedata r:id="rId99" o:title=""/>
                </v:shape>
                <o:OLEObject Type="Embed" ProgID="Equation.DSMT4" ShapeID="_x0000_i1072" DrawAspect="Content" ObjectID="_1797689246" r:id="rId100"/>
              </w:object>
            </w:r>
            <w:r w:rsidRPr="00886C7A">
              <w:rPr>
                <w:rFonts w:cs="Times New Roman"/>
                <w:b/>
                <w:bCs/>
                <w:sz w:val="26"/>
                <w:szCs w:val="26"/>
                <w:lang w:val="fr-BE"/>
              </w:rPr>
              <w:t>.</w:t>
            </w:r>
          </w:p>
        </w:tc>
        <w:tc>
          <w:tcPr>
            <w:tcW w:w="708" w:type="dxa"/>
          </w:tcPr>
          <w:p w14:paraId="46BD8300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146A" w14:paraId="6AE7DD96" w14:textId="77777777" w:rsidTr="00030F42">
        <w:tc>
          <w:tcPr>
            <w:tcW w:w="1129" w:type="dxa"/>
            <w:tcBorders>
              <w:top w:val="nil"/>
              <w:bottom w:val="nil"/>
            </w:tcBorders>
          </w:tcPr>
          <w:p w14:paraId="06DBCD70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Câu 2</w:t>
            </w:r>
          </w:p>
          <w:p w14:paraId="39650174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(1 điểm)</w:t>
            </w:r>
          </w:p>
        </w:tc>
        <w:tc>
          <w:tcPr>
            <w:tcW w:w="7513" w:type="dxa"/>
          </w:tcPr>
          <w:p w14:paraId="0F831FAF" w14:textId="0CAF5E51" w:rsidR="000B6C38" w:rsidRDefault="000B6C38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TXĐ </w:t>
            </w:r>
            <w:r w:rsidRPr="000B6C38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660" w:dyaOrig="260" w14:anchorId="09E5C515">
                <v:shape id="_x0000_i1119" type="#_x0000_t75" style="width:33.05pt;height:13.1pt" o:ole="">
                  <v:imagedata r:id="rId101" o:title=""/>
                </v:shape>
                <o:OLEObject Type="Embed" ProgID="Equation.DSMT4" ShapeID="_x0000_i1119" DrawAspect="Content" ObjectID="_1797689247" r:id="rId102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72F588B8" w14:textId="2BDE7033" w:rsidR="005C146A" w:rsidRDefault="000D08DD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111D9">
              <w:rPr>
                <w:rFonts w:ascii="Times New Roman" w:hAnsi="Times New Roman" w:cs="Times New Roman"/>
                <w:position w:val="-20"/>
                <w:sz w:val="26"/>
                <w:szCs w:val="26"/>
              </w:rPr>
              <w:object w:dxaOrig="2580" w:dyaOrig="460" w14:anchorId="4A811A65">
                <v:shape id="_x0000_i1073" type="#_x0000_t75" style="width:128.95pt;height:22.9pt" o:ole="">
                  <v:imagedata r:id="rId103" o:title=""/>
                </v:shape>
                <o:OLEObject Type="Embed" ProgID="Equation.DSMT4" ShapeID="_x0000_i1073" DrawAspect="Content" ObjectID="_1797689248" r:id="rId104"/>
              </w:object>
            </w:r>
            <w:r w:rsidR="005C146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508AE2EB" w14:textId="75ED1AD3" w:rsidR="005C146A" w:rsidRDefault="000D08DD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111D9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1020" w:dyaOrig="400" w14:anchorId="55DE62D7">
                <v:shape id="_x0000_i1074" type="#_x0000_t75" style="width:51.05pt;height:19.95pt" o:ole="">
                  <v:imagedata r:id="rId105" o:title=""/>
                </v:shape>
                <o:OLEObject Type="Embed" ProgID="Equation.DSMT4" ShapeID="_x0000_i1074" DrawAspect="Content" ObjectID="_1797689249" r:id="rId106"/>
              </w:object>
            </w:r>
          </w:p>
          <w:p w14:paraId="7B3036BF" w14:textId="3D42A1DB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KL hàm số liên tục tại </w:t>
            </w:r>
            <w:r w:rsidR="000D08DD" w:rsidRPr="00F111D9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639" w:dyaOrig="360" w14:anchorId="4F82BD41">
                <v:shape id="_x0000_i1075" type="#_x0000_t75" style="width:32.05pt;height:18.35pt" o:ole="">
                  <v:imagedata r:id="rId107" o:title=""/>
                </v:shape>
                <o:OLEObject Type="Embed" ProgID="Equation.DSMT4" ShapeID="_x0000_i1075" DrawAspect="Content" ObjectID="_1797689250" r:id="rId108"/>
              </w:object>
            </w:r>
          </w:p>
        </w:tc>
        <w:tc>
          <w:tcPr>
            <w:tcW w:w="708" w:type="dxa"/>
          </w:tcPr>
          <w:p w14:paraId="34888AA6" w14:textId="77777777" w:rsidR="000B6C38" w:rsidRDefault="000B6C38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3B13460" w14:textId="3EC206B8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14:paraId="40330B6F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14A82E3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28BDE9C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5C146A" w14:paraId="31C06C61" w14:textId="77777777" w:rsidTr="00030F42">
        <w:tc>
          <w:tcPr>
            <w:tcW w:w="1129" w:type="dxa"/>
            <w:tcBorders>
              <w:top w:val="nil"/>
              <w:bottom w:val="nil"/>
            </w:tcBorders>
          </w:tcPr>
          <w:p w14:paraId="5C2CC3CE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3" w:type="dxa"/>
          </w:tcPr>
          <w:p w14:paraId="3C60A541" w14:textId="3515F243" w:rsidR="005C146A" w:rsidRPr="00475A87" w:rsidRDefault="005C146A" w:rsidP="00030F42">
            <w:pPr>
              <w:jc w:val="both"/>
              <w:rPr>
                <w:rFonts w:cs="Times New Roman"/>
                <w:sz w:val="26"/>
                <w:szCs w:val="26"/>
                <w:lang w:val="fr-BE"/>
              </w:rPr>
            </w:pPr>
            <w:r w:rsidRPr="00475A87">
              <w:rPr>
                <w:rFonts w:cs="Times New Roman"/>
                <w:sz w:val="26"/>
                <w:szCs w:val="26"/>
                <w:lang w:val="fr-BE"/>
              </w:rPr>
              <w:t xml:space="preserve">b) Cho tam giác đều có cạnh bằng </w:t>
            </w:r>
            <w:r w:rsidR="000D08DD" w:rsidRPr="000D08DD">
              <w:rPr>
                <w:rFonts w:cs="Times New Roman"/>
                <w:position w:val="-8"/>
                <w:sz w:val="26"/>
                <w:szCs w:val="26"/>
                <w:lang w:val="fr-BE"/>
              </w:rPr>
              <w:object w:dxaOrig="620" w:dyaOrig="360" w14:anchorId="65A336B6">
                <v:shape id="_x0000_i1076" type="#_x0000_t75" style="width:30.75pt;height:17.65pt" o:ole="">
                  <v:imagedata r:id="rId109" o:title=""/>
                </v:shape>
                <o:OLEObject Type="Embed" ProgID="Equation.DSMT4" ShapeID="_x0000_i1076" DrawAspect="Content" ObjectID="_1797689251" r:id="rId110"/>
              </w:object>
            </w:r>
            <w:r w:rsidRPr="00475A87">
              <w:rPr>
                <w:rFonts w:cs="Times New Roman"/>
                <w:sz w:val="26"/>
                <w:szCs w:val="26"/>
                <w:lang w:val="fr-BE"/>
              </w:rPr>
              <w:t xml:space="preserve">, gọi là tam giác </w:t>
            </w:r>
            <w:r w:rsidRPr="00475A87">
              <w:rPr>
                <w:rFonts w:cs="Times New Roman"/>
                <w:position w:val="-12"/>
                <w:sz w:val="26"/>
                <w:szCs w:val="26"/>
                <w:lang w:val="fr-BE"/>
              </w:rPr>
              <w:object w:dxaOrig="320" w:dyaOrig="360" w14:anchorId="4176C4A0">
                <v:shape id="_x0000_i1077" type="#_x0000_t75" style="width:16.35pt;height:18.35pt" o:ole="">
                  <v:imagedata r:id="rId24" o:title=""/>
                </v:shape>
                <o:OLEObject Type="Embed" ProgID="Equation.DSMT4" ShapeID="_x0000_i1077" DrawAspect="Content" ObjectID="_1797689252" r:id="rId111"/>
              </w:object>
            </w:r>
            <w:r w:rsidRPr="00475A87">
              <w:rPr>
                <w:rFonts w:cs="Times New Roman"/>
                <w:sz w:val="26"/>
                <w:szCs w:val="26"/>
                <w:lang w:val="fr-BE"/>
              </w:rPr>
              <w:t xml:space="preserve">. Nối các trung điểm của </w:t>
            </w:r>
            <w:r w:rsidRPr="00475A87">
              <w:rPr>
                <w:rFonts w:cs="Times New Roman"/>
                <w:position w:val="-12"/>
                <w:sz w:val="26"/>
                <w:szCs w:val="26"/>
                <w:lang w:val="fr-BE"/>
              </w:rPr>
              <w:object w:dxaOrig="320" w:dyaOrig="360" w14:anchorId="0462062B">
                <v:shape id="_x0000_i1078" type="#_x0000_t75" style="width:16.35pt;height:18.35pt" o:ole="">
                  <v:imagedata r:id="rId26" o:title=""/>
                </v:shape>
                <o:OLEObject Type="Embed" ProgID="Equation.DSMT4" ShapeID="_x0000_i1078" DrawAspect="Content" ObjectID="_1797689253" r:id="rId112"/>
              </w:object>
            </w:r>
            <w:r w:rsidRPr="00475A87">
              <w:rPr>
                <w:rFonts w:cs="Times New Roman"/>
                <w:sz w:val="26"/>
                <w:szCs w:val="26"/>
                <w:lang w:val="fr-BE"/>
              </w:rPr>
              <w:t xml:space="preserve">để tạo thành tam giác </w:t>
            </w:r>
            <w:r w:rsidRPr="00475A87">
              <w:rPr>
                <w:rFonts w:cs="Times New Roman"/>
                <w:position w:val="-12"/>
                <w:sz w:val="26"/>
                <w:szCs w:val="26"/>
                <w:lang w:val="fr-BE"/>
              </w:rPr>
              <w:object w:dxaOrig="340" w:dyaOrig="360" w14:anchorId="3F936382">
                <v:shape id="_x0000_i1079" type="#_x0000_t75" style="width:16.7pt;height:18.35pt" o:ole="">
                  <v:imagedata r:id="rId28" o:title=""/>
                </v:shape>
                <o:OLEObject Type="Embed" ProgID="Equation.DSMT4" ShapeID="_x0000_i1079" DrawAspect="Content" ObjectID="_1797689254" r:id="rId113"/>
              </w:object>
            </w:r>
            <w:r w:rsidRPr="00475A87">
              <w:rPr>
                <w:rFonts w:cs="Times New Roman"/>
                <w:sz w:val="26"/>
                <w:szCs w:val="26"/>
                <w:lang w:val="fr-BE"/>
              </w:rPr>
              <w:t xml:space="preserve">. Tiếp theo, nối các trung điểm của </w:t>
            </w:r>
            <w:r w:rsidRPr="00475A87">
              <w:rPr>
                <w:rFonts w:cs="Times New Roman"/>
                <w:position w:val="-12"/>
                <w:sz w:val="26"/>
                <w:szCs w:val="26"/>
                <w:lang w:val="fr-BE"/>
              </w:rPr>
              <w:object w:dxaOrig="340" w:dyaOrig="360" w14:anchorId="145D3B6F">
                <v:shape id="_x0000_i1080" type="#_x0000_t75" style="width:16.7pt;height:18.35pt" o:ole="">
                  <v:imagedata r:id="rId28" o:title=""/>
                </v:shape>
                <o:OLEObject Type="Embed" ProgID="Equation.DSMT4" ShapeID="_x0000_i1080" DrawAspect="Content" ObjectID="_1797689255" r:id="rId114"/>
              </w:object>
            </w:r>
            <w:r w:rsidRPr="00475A87">
              <w:rPr>
                <w:rFonts w:cs="Times New Roman"/>
                <w:sz w:val="26"/>
                <w:szCs w:val="26"/>
                <w:lang w:val="fr-BE"/>
              </w:rPr>
              <w:t xml:space="preserve"> để tạo thành tam giác </w:t>
            </w:r>
            <w:r w:rsidRPr="00475A87">
              <w:rPr>
                <w:rFonts w:cs="Times New Roman"/>
                <w:position w:val="-12"/>
                <w:sz w:val="26"/>
                <w:szCs w:val="26"/>
                <w:lang w:val="fr-BE"/>
              </w:rPr>
              <w:object w:dxaOrig="340" w:dyaOrig="360" w14:anchorId="57BDD68F">
                <v:shape id="_x0000_i1081" type="#_x0000_t75" style="width:16.7pt;height:18.35pt" o:ole="">
                  <v:imagedata r:id="rId31" o:title=""/>
                </v:shape>
                <o:OLEObject Type="Embed" ProgID="Equation.DSMT4" ShapeID="_x0000_i1081" DrawAspect="Content" ObjectID="_1797689256" r:id="rId115"/>
              </w:object>
            </w:r>
            <w:r w:rsidRPr="00475A87">
              <w:rPr>
                <w:rFonts w:cs="Times New Roman"/>
                <w:sz w:val="26"/>
                <w:szCs w:val="26"/>
                <w:lang w:val="fr-BE"/>
              </w:rPr>
              <w:t xml:space="preserve">. Cứ tiếp tục như vậy, nhận được dãy tam giác </w:t>
            </w:r>
            <w:r w:rsidRPr="00475A87">
              <w:rPr>
                <w:rFonts w:cs="Times New Roman"/>
                <w:position w:val="-12"/>
                <w:sz w:val="26"/>
                <w:szCs w:val="26"/>
                <w:lang w:val="fr-BE"/>
              </w:rPr>
              <w:object w:dxaOrig="1340" w:dyaOrig="360" w14:anchorId="28DCFF7F">
                <v:shape id="_x0000_i1082" type="#_x0000_t75" style="width:67.1pt;height:18.35pt" o:ole="">
                  <v:imagedata r:id="rId33" o:title=""/>
                </v:shape>
                <o:OLEObject Type="Embed" ProgID="Equation.DSMT4" ShapeID="_x0000_i1082" DrawAspect="Content" ObjectID="_1797689257" r:id="rId116"/>
              </w:object>
            </w:r>
            <w:r w:rsidRPr="00475A87">
              <w:rPr>
                <w:rFonts w:cs="Times New Roman"/>
                <w:sz w:val="26"/>
                <w:szCs w:val="26"/>
                <w:lang w:val="fr-BE"/>
              </w:rPr>
              <w:t>. Tính tổng chu vi của các tam giác đó.</w:t>
            </w:r>
          </w:p>
          <w:p w14:paraId="62B08C46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14:paraId="2A023538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146A" w14:paraId="337A7413" w14:textId="77777777" w:rsidTr="00030F42">
        <w:tc>
          <w:tcPr>
            <w:tcW w:w="1129" w:type="dxa"/>
            <w:tcBorders>
              <w:top w:val="nil"/>
              <w:bottom w:val="single" w:sz="4" w:space="0" w:color="auto"/>
            </w:tcBorders>
          </w:tcPr>
          <w:p w14:paraId="3E0A8035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3" w:type="dxa"/>
          </w:tcPr>
          <w:p w14:paraId="33E54939" w14:textId="275FAC6F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Gọi </w:t>
            </w:r>
            <w:r w:rsidRPr="0023041C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260" w:dyaOrig="360" w14:anchorId="414272EB">
                <v:shape id="_x0000_i1083" type="#_x0000_t75" style="width:13.1pt;height:18.35pt" o:ole="">
                  <v:imagedata r:id="rId35" o:title=""/>
                </v:shape>
                <o:OLEObject Type="Embed" ProgID="Equation.DSMT4" ShapeID="_x0000_i1083" DrawAspect="Content" ObjectID="_1797689258" r:id="rId117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là chu vi tam giác thứ </w:t>
            </w:r>
            <w:r w:rsidRPr="0023041C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200" w:dyaOrig="220" w14:anchorId="2D3F7BA9">
                <v:shape id="_x0000_i1084" type="#_x0000_t75" style="width:10.15pt;height:10.8pt" o:ole="">
                  <v:imagedata r:id="rId37" o:title=""/>
                </v:shape>
                <o:OLEObject Type="Embed" ProgID="Equation.DSMT4" ShapeID="_x0000_i1084" DrawAspect="Content" ObjectID="_1797689259" r:id="rId118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đặt </w:t>
            </w:r>
            <w:r w:rsidR="000B6C38">
              <w:rPr>
                <w:rFonts w:ascii="Times New Roman" w:hAnsi="Times New Roman" w:cs="Times New Roman"/>
                <w:sz w:val="26"/>
                <w:szCs w:val="26"/>
              </w:rPr>
              <w:t xml:space="preserve">cạnh tam giác : </w:t>
            </w:r>
            <w:r w:rsidR="000D08DD" w:rsidRPr="000D08DD">
              <w:rPr>
                <w:rFonts w:ascii="Times New Roman" w:hAnsi="Times New Roman" w:cs="Times New Roman"/>
                <w:position w:val="-8"/>
                <w:sz w:val="26"/>
                <w:szCs w:val="26"/>
              </w:rPr>
              <w:object w:dxaOrig="720" w:dyaOrig="360" w14:anchorId="7777D783">
                <v:shape id="_x0000_i1085" type="#_x0000_t75" style="width:36pt;height:18.35pt" o:ole="">
                  <v:imagedata r:id="rId119" o:title=""/>
                </v:shape>
                <o:OLEObject Type="Embed" ProgID="Equation.DSMT4" ShapeID="_x0000_i1085" DrawAspect="Content" ObjectID="_1797689260" r:id="rId120"/>
              </w:object>
            </w:r>
          </w:p>
          <w:p w14:paraId="7E36CC9F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Ta có:</w:t>
            </w:r>
          </w:p>
          <w:p w14:paraId="1754E374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3041C">
              <w:rPr>
                <w:rFonts w:ascii="Times New Roman" w:hAnsi="Times New Roman" w:cs="Times New Roman"/>
                <w:position w:val="-106"/>
                <w:sz w:val="26"/>
                <w:szCs w:val="26"/>
              </w:rPr>
              <w:object w:dxaOrig="920" w:dyaOrig="2299" w14:anchorId="4B93A39E">
                <v:shape id="_x0000_i1086" type="#_x0000_t75" style="width:46.15pt;height:114.85pt" o:ole="">
                  <v:imagedata r:id="rId41" o:title=""/>
                </v:shape>
                <o:OLEObject Type="Embed" ProgID="Equation.DSMT4" ShapeID="_x0000_i1086" DrawAspect="Content" ObjectID="_1797689261" r:id="rId121"/>
              </w:object>
            </w:r>
          </w:p>
          <w:p w14:paraId="2EA69E00" w14:textId="77777777" w:rsidR="005C146A" w:rsidRDefault="005C146A" w:rsidP="00030F42">
            <w:pPr>
              <w:rPr>
                <w:rFonts w:cs="Times New Roman"/>
                <w:sz w:val="26"/>
                <w:szCs w:val="26"/>
                <w:lang w:val="fr-BE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Tổng chu vi của các tam giác </w:t>
            </w:r>
            <w:r w:rsidRPr="00475A87">
              <w:rPr>
                <w:rFonts w:cs="Times New Roman"/>
                <w:position w:val="-12"/>
                <w:sz w:val="26"/>
                <w:szCs w:val="26"/>
                <w:lang w:val="fr-BE"/>
              </w:rPr>
              <w:object w:dxaOrig="1340" w:dyaOrig="360" w14:anchorId="79F8B4F1">
                <v:shape id="_x0000_i1087" type="#_x0000_t75" style="width:67.1pt;height:18.35pt" o:ole="">
                  <v:imagedata r:id="rId33" o:title=""/>
                </v:shape>
                <o:OLEObject Type="Embed" ProgID="Equation.DSMT4" ShapeID="_x0000_i1087" DrawAspect="Content" ObjectID="_1797689262" r:id="rId122"/>
              </w:object>
            </w:r>
            <w:r>
              <w:rPr>
                <w:rFonts w:cs="Times New Roman"/>
                <w:sz w:val="26"/>
                <w:szCs w:val="26"/>
                <w:lang w:val="fr-BE"/>
              </w:rPr>
              <w:t xml:space="preserve"> bằng tổng của CSN lùi vô hạn có </w:t>
            </w:r>
            <w:r w:rsidRPr="0023041C">
              <w:rPr>
                <w:rFonts w:cs="Times New Roman"/>
                <w:position w:val="-24"/>
                <w:sz w:val="26"/>
                <w:szCs w:val="26"/>
                <w:lang w:val="fr-BE"/>
              </w:rPr>
              <w:object w:dxaOrig="1340" w:dyaOrig="620" w14:anchorId="55428BDE">
                <v:shape id="_x0000_i1088" type="#_x0000_t75" style="width:67.1pt;height:31.1pt" o:ole="">
                  <v:imagedata r:id="rId44" o:title=""/>
                </v:shape>
                <o:OLEObject Type="Embed" ProgID="Equation.DSMT4" ShapeID="_x0000_i1088" DrawAspect="Content" ObjectID="_1797689263" r:id="rId123"/>
              </w:object>
            </w:r>
            <w:r>
              <w:rPr>
                <w:rFonts w:cs="Times New Roman"/>
                <w:sz w:val="26"/>
                <w:szCs w:val="26"/>
                <w:lang w:val="fr-BE"/>
              </w:rPr>
              <w:t>.</w:t>
            </w:r>
          </w:p>
          <w:p w14:paraId="49083D11" w14:textId="09714491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Vậy </w:t>
            </w:r>
            <w:r w:rsidR="000D08DD" w:rsidRPr="0023041C">
              <w:rPr>
                <w:rFonts w:ascii="Times New Roman" w:hAnsi="Times New Roman" w:cs="Times New Roman"/>
                <w:position w:val="-54"/>
                <w:sz w:val="26"/>
                <w:szCs w:val="26"/>
              </w:rPr>
              <w:object w:dxaOrig="2079" w:dyaOrig="920" w14:anchorId="74FCA979">
                <v:shape id="_x0000_i1089" type="#_x0000_t75" style="width:104.05pt;height:46.15pt" o:ole="">
                  <v:imagedata r:id="rId124" o:title=""/>
                </v:shape>
                <o:OLEObject Type="Embed" ProgID="Equation.DSMT4" ShapeID="_x0000_i1089" DrawAspect="Content" ObjectID="_1797689264" r:id="rId125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08" w:type="dxa"/>
          </w:tcPr>
          <w:p w14:paraId="5C1B9190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8AC19BB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D63DB4B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AE0CD93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D3B47AA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638EE45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11998AB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E02BC87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A0749CF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4A7379C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E0D11FF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6783191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C12378F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1EA1F0D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DB5EEBF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  <w:p w14:paraId="1794D1A2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33AFFD4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97548E6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5C146A" w14:paraId="26BB48A0" w14:textId="77777777" w:rsidTr="00030F42">
        <w:tc>
          <w:tcPr>
            <w:tcW w:w="1129" w:type="dxa"/>
            <w:tcBorders>
              <w:bottom w:val="nil"/>
            </w:tcBorders>
          </w:tcPr>
          <w:p w14:paraId="7BC3D28B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3" w:type="dxa"/>
          </w:tcPr>
          <w:p w14:paraId="45D2CED8" w14:textId="77777777" w:rsidR="000D08DD" w:rsidRPr="00886C7A" w:rsidRDefault="000D08DD" w:rsidP="000D08DD">
            <w:pPr>
              <w:jc w:val="both"/>
              <w:rPr>
                <w:rFonts w:cs="Times New Roman"/>
                <w:sz w:val="26"/>
                <w:szCs w:val="26"/>
                <w:lang w:val="fr-BE"/>
              </w:rPr>
            </w:pPr>
            <w:r w:rsidRPr="00886C7A">
              <w:rPr>
                <w:rFonts w:cs="Times New Roman"/>
                <w:b/>
                <w:bCs/>
                <w:sz w:val="26"/>
                <w:szCs w:val="26"/>
                <w:lang w:val="fr-BE"/>
              </w:rPr>
              <w:t>.</w:t>
            </w:r>
            <w:r w:rsidRPr="00886C7A">
              <w:rPr>
                <w:rFonts w:cs="Times New Roman"/>
                <w:sz w:val="26"/>
                <w:szCs w:val="26"/>
                <w:lang w:val="fr-BE"/>
              </w:rPr>
              <w:t xml:space="preserve"> Cho hình chóp </w:t>
            </w:r>
            <w:r w:rsidRPr="00886C7A">
              <w:rPr>
                <w:rFonts w:cs="Times New Roman"/>
                <w:position w:val="-6"/>
                <w:sz w:val="26"/>
                <w:szCs w:val="26"/>
                <w:lang w:val="fr-BE"/>
              </w:rPr>
              <w:object w:dxaOrig="920" w:dyaOrig="279" w14:anchorId="5EF39D7B">
                <v:shape id="_x0000_i1090" type="#_x0000_t75" style="width:46.15pt;height:13.75pt" o:ole="">
                  <v:imagedata r:id="rId48" o:title=""/>
                </v:shape>
                <o:OLEObject Type="Embed" ProgID="Equation.DSMT4" ShapeID="_x0000_i1090" DrawAspect="Content" ObjectID="_1797689265" r:id="rId126"/>
              </w:object>
            </w:r>
            <w:r w:rsidRPr="00886C7A">
              <w:rPr>
                <w:rFonts w:cs="Times New Roman"/>
                <w:sz w:val="26"/>
                <w:szCs w:val="26"/>
                <w:lang w:val="fr-BE"/>
              </w:rPr>
              <w:t xml:space="preserve"> có đáy là hình bình hành. Gọi </w:t>
            </w:r>
            <w:r w:rsidRPr="00886C7A">
              <w:rPr>
                <w:rFonts w:cs="Times New Roman"/>
                <w:position w:val="-10"/>
                <w:sz w:val="26"/>
                <w:szCs w:val="26"/>
                <w:lang w:val="fr-BE"/>
              </w:rPr>
              <w:object w:dxaOrig="499" w:dyaOrig="320" w14:anchorId="42ED5951">
                <v:shape id="_x0000_i1091" type="#_x0000_t75" style="width:25.2pt;height:16.35pt" o:ole="">
                  <v:imagedata r:id="rId127" o:title=""/>
                </v:shape>
                <o:OLEObject Type="Embed" ProgID="Equation.DSMT4" ShapeID="_x0000_i1091" DrawAspect="Content" ObjectID="_1797689266" r:id="rId128"/>
              </w:object>
            </w:r>
            <w:r w:rsidRPr="00886C7A">
              <w:rPr>
                <w:rFonts w:cs="Times New Roman"/>
                <w:sz w:val="26"/>
                <w:szCs w:val="26"/>
                <w:lang w:val="fr-BE"/>
              </w:rPr>
              <w:t xml:space="preserve">lần lượt là trung điểm của các cạnh </w:t>
            </w:r>
            <w:r w:rsidRPr="00886C7A">
              <w:rPr>
                <w:rFonts w:cs="Times New Roman"/>
                <w:position w:val="-10"/>
                <w:sz w:val="26"/>
                <w:szCs w:val="26"/>
                <w:lang w:val="fr-BE"/>
              </w:rPr>
              <w:object w:dxaOrig="859" w:dyaOrig="320" w14:anchorId="268845E7">
                <v:shape id="_x0000_i1092" type="#_x0000_t75" style="width:43.2pt;height:16.35pt" o:ole="">
                  <v:imagedata r:id="rId129" o:title=""/>
                </v:shape>
                <o:OLEObject Type="Embed" ProgID="Equation.DSMT4" ShapeID="_x0000_i1092" DrawAspect="Content" ObjectID="_1797689267" r:id="rId130"/>
              </w:object>
            </w:r>
            <w:r w:rsidRPr="00886C7A">
              <w:rPr>
                <w:rFonts w:cs="Times New Roman"/>
                <w:sz w:val="26"/>
                <w:szCs w:val="26"/>
                <w:lang w:val="fr-BE"/>
              </w:rPr>
              <w:t>.</w:t>
            </w:r>
          </w:p>
          <w:p w14:paraId="43561461" w14:textId="6374CBEF" w:rsidR="000D08DD" w:rsidRPr="00886C7A" w:rsidRDefault="000D08DD" w:rsidP="000D08DD">
            <w:pPr>
              <w:pStyle w:val="ListParagraph"/>
              <w:jc w:val="both"/>
              <w:rPr>
                <w:rFonts w:cs="Times New Roman"/>
                <w:sz w:val="26"/>
                <w:szCs w:val="26"/>
                <w:lang w:val="fr-BE"/>
              </w:rPr>
            </w:pPr>
            <w:r w:rsidRPr="00886C7A">
              <w:rPr>
                <w:rFonts w:cs="Times New Roman"/>
                <w:sz w:val="26"/>
                <w:szCs w:val="26"/>
                <w:lang w:val="fr-BE"/>
              </w:rPr>
              <w:t xml:space="preserve">a) Chứng minh rằng </w:t>
            </w:r>
            <w:r w:rsidRPr="00886C7A">
              <w:rPr>
                <w:rFonts w:cs="Times New Roman"/>
                <w:position w:val="-14"/>
                <w:sz w:val="26"/>
                <w:szCs w:val="26"/>
                <w:lang w:val="fr-BE"/>
              </w:rPr>
              <w:object w:dxaOrig="1300" w:dyaOrig="400" w14:anchorId="54EE81B6">
                <v:shape id="_x0000_i1093" type="#_x0000_t75" style="width:64.8pt;height:19.95pt" o:ole="">
                  <v:imagedata r:id="rId131" o:title=""/>
                </v:shape>
                <o:OLEObject Type="Embed" ProgID="Equation.DSMT4" ShapeID="_x0000_i1093" DrawAspect="Content" ObjectID="_1797689268" r:id="rId132"/>
              </w:object>
            </w:r>
            <w:r w:rsidRPr="00886C7A">
              <w:rPr>
                <w:rFonts w:cs="Times New Roman"/>
                <w:sz w:val="26"/>
                <w:szCs w:val="26"/>
                <w:lang w:val="fr-BE"/>
              </w:rPr>
              <w:t>.</w:t>
            </w:r>
          </w:p>
          <w:p w14:paraId="6EB311B2" w14:textId="77777777" w:rsidR="005C146A" w:rsidRDefault="005C146A" w:rsidP="000D08DD">
            <w:pPr>
              <w:pStyle w:val="ListParagraph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14:paraId="66BAC8EE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146A" w14:paraId="6D805A21" w14:textId="77777777" w:rsidTr="00030F42">
        <w:tc>
          <w:tcPr>
            <w:tcW w:w="1129" w:type="dxa"/>
            <w:tcBorders>
              <w:top w:val="nil"/>
              <w:bottom w:val="nil"/>
            </w:tcBorders>
          </w:tcPr>
          <w:p w14:paraId="58D154FA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Câu 3</w:t>
            </w:r>
          </w:p>
          <w:p w14:paraId="79DDE6C2" w14:textId="08DF8F13" w:rsidR="008F388C" w:rsidRDefault="008F388C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(1,25 điểm)</w:t>
            </w:r>
          </w:p>
        </w:tc>
        <w:tc>
          <w:tcPr>
            <w:tcW w:w="7513" w:type="dxa"/>
          </w:tcPr>
          <w:p w14:paraId="50EA8900" w14:textId="6B16A18B" w:rsidR="005C146A" w:rsidRDefault="000F4741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37A6E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D2EC651" wp14:editId="61AAE726">
                  <wp:simplePos x="0" y="0"/>
                  <wp:positionH relativeFrom="column">
                    <wp:posOffset>2707062</wp:posOffset>
                  </wp:positionH>
                  <wp:positionV relativeFrom="paragraph">
                    <wp:posOffset>18415</wp:posOffset>
                  </wp:positionV>
                  <wp:extent cx="1791335" cy="1301750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1335" cy="1301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C146A">
              <w:rPr>
                <w:rFonts w:ascii="Times New Roman" w:hAnsi="Times New Roman" w:cs="Times New Roman"/>
                <w:sz w:val="26"/>
                <w:szCs w:val="26"/>
              </w:rPr>
              <w:t>Hình vẽ phục vụ câu a)</w:t>
            </w:r>
          </w:p>
          <w:p w14:paraId="5096ADD3" w14:textId="78297FBE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a) </w:t>
            </w:r>
            <w:r w:rsidR="000D08DD" w:rsidRPr="00344BC2">
              <w:rPr>
                <w:rFonts w:ascii="Times New Roman" w:hAnsi="Times New Roman" w:cs="Times New Roman"/>
                <w:position w:val="-54"/>
                <w:sz w:val="26"/>
                <w:szCs w:val="26"/>
              </w:rPr>
              <w:object w:dxaOrig="3019" w:dyaOrig="1200" w14:anchorId="3D59FF2A">
                <v:shape id="_x0000_i1094" type="#_x0000_t75" style="width:150.85pt;height:59.9pt" o:ole="">
                  <v:imagedata r:id="rId134" o:title=""/>
                </v:shape>
                <o:OLEObject Type="Embed" ProgID="Equation.DSMT4" ShapeID="_x0000_i1094" DrawAspect="Content" ObjectID="_1797689269" r:id="rId135"/>
              </w:object>
            </w:r>
          </w:p>
          <w:p w14:paraId="6AEFF38E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F9755EA" w14:textId="77777777" w:rsidR="000F4741" w:rsidRDefault="000F4741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14:paraId="2BC7B8D1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14:paraId="2809F65B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13CBF07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2792B56" w14:textId="02B89D61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5C146A" w14:paraId="7FFD1EA3" w14:textId="77777777" w:rsidTr="00030F42">
        <w:tc>
          <w:tcPr>
            <w:tcW w:w="1129" w:type="dxa"/>
            <w:tcBorders>
              <w:top w:val="nil"/>
              <w:bottom w:val="nil"/>
            </w:tcBorders>
          </w:tcPr>
          <w:p w14:paraId="700EA6A9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3" w:type="dxa"/>
          </w:tcPr>
          <w:p w14:paraId="4596BDA5" w14:textId="77777777" w:rsidR="000D08DD" w:rsidRPr="000D08DD" w:rsidRDefault="000D08DD" w:rsidP="000D08DD">
            <w:pPr>
              <w:jc w:val="both"/>
              <w:rPr>
                <w:rFonts w:cs="Times New Roman"/>
                <w:sz w:val="26"/>
                <w:szCs w:val="26"/>
                <w:lang w:val="fr-BE"/>
              </w:rPr>
            </w:pPr>
            <w:r w:rsidRPr="000D08DD">
              <w:rPr>
                <w:rFonts w:cs="Times New Roman"/>
                <w:sz w:val="26"/>
                <w:szCs w:val="26"/>
                <w:lang w:val="fr-BE"/>
              </w:rPr>
              <w:t xml:space="preserve">b) Gọi </w:t>
            </w:r>
            <w:r w:rsidRPr="00886C7A">
              <w:rPr>
                <w:position w:val="-6"/>
                <w:lang w:val="fr-BE"/>
              </w:rPr>
              <w:object w:dxaOrig="260" w:dyaOrig="279" w14:anchorId="6FD5CBB4">
                <v:shape id="_x0000_i1095" type="#_x0000_t75" style="width:12.45pt;height:13.75pt" o:ole="">
                  <v:imagedata r:id="rId59" o:title=""/>
                </v:shape>
                <o:OLEObject Type="Embed" ProgID="Equation.DSMT4" ShapeID="_x0000_i1095" DrawAspect="Content" ObjectID="_1797689270" r:id="rId136"/>
              </w:object>
            </w:r>
            <w:r w:rsidRPr="000D08DD">
              <w:rPr>
                <w:rFonts w:cs="Times New Roman"/>
                <w:sz w:val="26"/>
                <w:szCs w:val="26"/>
                <w:lang w:val="fr-BE"/>
              </w:rPr>
              <w:t xml:space="preserve"> là trọng tâm tam giác </w:t>
            </w:r>
            <w:r w:rsidRPr="00886C7A">
              <w:rPr>
                <w:position w:val="-6"/>
                <w:lang w:val="fr-BE"/>
              </w:rPr>
              <w:object w:dxaOrig="520" w:dyaOrig="279" w14:anchorId="77F4997F">
                <v:shape id="_x0000_i1096" type="#_x0000_t75" style="width:25.85pt;height:13.75pt" o:ole="">
                  <v:imagedata r:id="rId137" o:title=""/>
                </v:shape>
                <o:OLEObject Type="Embed" ProgID="Equation.DSMT4" ShapeID="_x0000_i1096" DrawAspect="Content" ObjectID="_1797689271" r:id="rId138"/>
              </w:object>
            </w:r>
            <w:r w:rsidRPr="000D08DD">
              <w:rPr>
                <w:rFonts w:cs="Times New Roman"/>
                <w:sz w:val="26"/>
                <w:szCs w:val="26"/>
                <w:lang w:val="fr-BE"/>
              </w:rPr>
              <w:t xml:space="preserve">. Xác định giao điểm </w:t>
            </w:r>
            <w:r w:rsidRPr="00886C7A">
              <w:rPr>
                <w:position w:val="-4"/>
                <w:lang w:val="fr-BE"/>
              </w:rPr>
              <w:object w:dxaOrig="260" w:dyaOrig="260" w14:anchorId="7DB1868F">
                <v:shape id="_x0000_i1097" type="#_x0000_t75" style="width:13.1pt;height:12.45pt" o:ole="">
                  <v:imagedata r:id="rId139" o:title=""/>
                </v:shape>
                <o:OLEObject Type="Embed" ProgID="Equation.DSMT4" ShapeID="_x0000_i1097" DrawAspect="Content" ObjectID="_1797689272" r:id="rId140"/>
              </w:object>
            </w:r>
            <w:r w:rsidRPr="000D08DD">
              <w:rPr>
                <w:rFonts w:cs="Times New Roman"/>
                <w:sz w:val="26"/>
                <w:szCs w:val="26"/>
                <w:lang w:val="fr-BE"/>
              </w:rPr>
              <w:t xml:space="preserve"> của mặt phẳng </w:t>
            </w:r>
            <w:r w:rsidRPr="00886C7A">
              <w:rPr>
                <w:position w:val="-14"/>
                <w:lang w:val="fr-BE"/>
              </w:rPr>
              <w:object w:dxaOrig="740" w:dyaOrig="400" w14:anchorId="1E840BAB">
                <v:shape id="_x0000_i1098" type="#_x0000_t75" style="width:37.3pt;height:19.95pt" o:ole="">
                  <v:imagedata r:id="rId141" o:title=""/>
                </v:shape>
                <o:OLEObject Type="Embed" ProgID="Equation.DSMT4" ShapeID="_x0000_i1098" DrawAspect="Content" ObjectID="_1797689273" r:id="rId142"/>
              </w:object>
            </w:r>
            <w:r w:rsidRPr="000D08DD">
              <w:rPr>
                <w:rFonts w:cs="Times New Roman"/>
                <w:sz w:val="26"/>
                <w:szCs w:val="26"/>
                <w:lang w:val="fr-BE"/>
              </w:rPr>
              <w:t xml:space="preserve"> và đường thẳng </w:t>
            </w:r>
            <w:r w:rsidRPr="00886C7A">
              <w:rPr>
                <w:position w:val="-6"/>
                <w:lang w:val="fr-BE"/>
              </w:rPr>
              <w:object w:dxaOrig="360" w:dyaOrig="279" w14:anchorId="4AC0725E">
                <v:shape id="_x0000_i1099" type="#_x0000_t75" style="width:18.35pt;height:13.75pt" o:ole="">
                  <v:imagedata r:id="rId143" o:title=""/>
                </v:shape>
                <o:OLEObject Type="Embed" ProgID="Equation.DSMT4" ShapeID="_x0000_i1099" DrawAspect="Content" ObjectID="_1797689274" r:id="rId144"/>
              </w:object>
            </w:r>
            <w:r w:rsidRPr="000D08DD">
              <w:rPr>
                <w:rFonts w:cs="Times New Roman"/>
                <w:sz w:val="26"/>
                <w:szCs w:val="26"/>
                <w:lang w:val="fr-BE"/>
              </w:rPr>
              <w:t xml:space="preserve">. Tính tỉ số </w:t>
            </w:r>
            <w:r w:rsidRPr="00886C7A">
              <w:rPr>
                <w:position w:val="-24"/>
                <w:lang w:val="fr-BE"/>
              </w:rPr>
              <w:object w:dxaOrig="420" w:dyaOrig="620" w14:anchorId="53F0526B">
                <v:shape id="_x0000_i1100" type="#_x0000_t75" style="width:20.95pt;height:31.1pt" o:ole="">
                  <v:imagedata r:id="rId145" o:title=""/>
                </v:shape>
                <o:OLEObject Type="Embed" ProgID="Equation.DSMT4" ShapeID="_x0000_i1100" DrawAspect="Content" ObjectID="_1797689275" r:id="rId146"/>
              </w:object>
            </w:r>
            <w:r w:rsidRPr="000D08DD">
              <w:rPr>
                <w:rFonts w:cs="Times New Roman"/>
                <w:sz w:val="26"/>
                <w:szCs w:val="26"/>
                <w:lang w:val="fr-BE"/>
              </w:rPr>
              <w:t>.</w:t>
            </w:r>
          </w:p>
          <w:p w14:paraId="4D2E4AD0" w14:textId="77777777" w:rsidR="005C146A" w:rsidRDefault="005C146A" w:rsidP="000D08DD">
            <w:pPr>
              <w:pStyle w:val="ListParagraph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14:paraId="03F8EF33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146A" w14:paraId="0D6BA6A4" w14:textId="77777777" w:rsidTr="00030F42">
        <w:tc>
          <w:tcPr>
            <w:tcW w:w="1129" w:type="dxa"/>
            <w:tcBorders>
              <w:top w:val="nil"/>
            </w:tcBorders>
          </w:tcPr>
          <w:p w14:paraId="2C8D4C60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3" w:type="dxa"/>
          </w:tcPr>
          <w:p w14:paraId="43B7CDC6" w14:textId="44CA0D5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Chọn mặt phẳng </w:t>
            </w:r>
            <w:r w:rsidR="000D08DD" w:rsidRPr="00344BC2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700" w:dyaOrig="400" w14:anchorId="371DDF5D">
                <v:shape id="_x0000_i1101" type="#_x0000_t75" style="width:35.35pt;height:19.95pt" o:ole="">
                  <v:imagedata r:id="rId147" o:title=""/>
                </v:shape>
                <o:OLEObject Type="Embed" ProgID="Equation.DSMT4" ShapeID="_x0000_i1101" DrawAspect="Content" ObjectID="_1797689276" r:id="rId148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chứa </w:t>
            </w:r>
            <w:r w:rsidR="000D08DD" w:rsidRPr="00344BC2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360" w:dyaOrig="279" w14:anchorId="100EB21A">
                <v:shape id="_x0000_i1102" type="#_x0000_t75" style="width:18.35pt;height:13.75pt" o:ole="">
                  <v:imagedata r:id="rId149" o:title=""/>
                </v:shape>
                <o:OLEObject Type="Embed" ProgID="Equation.DSMT4" ShapeID="_x0000_i1102" DrawAspect="Content" ObjectID="_1797689277" r:id="rId150"/>
              </w:object>
            </w:r>
          </w:p>
          <w:p w14:paraId="7D5E0908" w14:textId="0A44F100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Gọi </w:t>
            </w:r>
            <w:r w:rsidR="000D08DD" w:rsidRPr="00344BC2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2780" w:dyaOrig="320" w14:anchorId="1ED35595">
                <v:shape id="_x0000_i1103" type="#_x0000_t75" style="width:139.1pt;height:16.35pt" o:ole="">
                  <v:imagedata r:id="rId151" o:title=""/>
                </v:shape>
                <o:OLEObject Type="Embed" ProgID="Equation.DSMT4" ShapeID="_x0000_i1103" DrawAspect="Content" ObjectID="_1797689278" r:id="rId152"/>
              </w:object>
            </w:r>
          </w:p>
          <w:p w14:paraId="1B8D6B86" w14:textId="4A33EB63" w:rsidR="005C146A" w:rsidRDefault="000D08DD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44BC2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2460" w:dyaOrig="400" w14:anchorId="2C86E935">
                <v:shape id="_x0000_i1104" type="#_x0000_t75" style="width:123.05pt;height:19.95pt" o:ole="">
                  <v:imagedata r:id="rId153" o:title=""/>
                </v:shape>
                <o:OLEObject Type="Embed" ProgID="Equation.DSMT4" ShapeID="_x0000_i1104" DrawAspect="Content" ObjectID="_1797689279" r:id="rId154"/>
              </w:object>
            </w:r>
          </w:p>
          <w:p w14:paraId="1B62B1A6" w14:textId="7D81138A" w:rsidR="005C146A" w:rsidRDefault="000D08DD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44BC2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600" w:dyaOrig="279" w14:anchorId="4EAD52F2">
                <v:shape id="_x0000_i1105" type="#_x0000_t75" style="width:80.2pt;height:13.75pt" o:ole="">
                  <v:imagedata r:id="rId155" o:title=""/>
                </v:shape>
                <o:OLEObject Type="Embed" ProgID="Equation.DSMT4" ShapeID="_x0000_i1105" DrawAspect="Content" ObjectID="_1797689280" r:id="rId156"/>
              </w:object>
            </w:r>
          </w:p>
          <w:p w14:paraId="3445E919" w14:textId="26F98674" w:rsidR="005C146A" w:rsidRDefault="000D08DD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44BC2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2020" w:dyaOrig="400" w14:anchorId="6A53ECB2">
                <v:shape id="_x0000_i1106" type="#_x0000_t75" style="width:101.15pt;height:19.95pt" o:ole="">
                  <v:imagedata r:id="rId157" o:title=""/>
                </v:shape>
                <o:OLEObject Type="Embed" ProgID="Equation.DSMT4" ShapeID="_x0000_i1106" DrawAspect="Content" ObjectID="_1797689281" r:id="rId158"/>
              </w:object>
            </w:r>
          </w:p>
          <w:p w14:paraId="790C3BF8" w14:textId="1771E20D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Kẻ </w:t>
            </w:r>
            <w:r w:rsidR="002115BB" w:rsidRPr="005C146A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1900" w:dyaOrig="320" w14:anchorId="30AC6040">
                <v:shape id="_x0000_i1107" type="#_x0000_t75" style="width:95.25pt;height:16.35pt" o:ole="">
                  <v:imagedata r:id="rId159" o:title=""/>
                </v:shape>
                <o:OLEObject Type="Embed" ProgID="Equation.DSMT4" ShapeID="_x0000_i1107" DrawAspect="Content" ObjectID="_1797689282" r:id="rId160"/>
              </w:object>
            </w:r>
          </w:p>
          <w:p w14:paraId="65659BC4" w14:textId="2530FBA4" w:rsidR="005C146A" w:rsidRDefault="002115BB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146A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4200" w:dyaOrig="620" w14:anchorId="5FF54D31">
                <v:shape id="_x0000_i1108" type="#_x0000_t75" style="width:210.1pt;height:31.1pt" o:ole="">
                  <v:imagedata r:id="rId161" o:title=""/>
                </v:shape>
                <o:OLEObject Type="Embed" ProgID="Equation.DSMT4" ShapeID="_x0000_i1108" DrawAspect="Content" ObjectID="_1797689283" r:id="rId162"/>
              </w:object>
            </w:r>
            <w:r w:rsidR="005C146A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14:paraId="0615A604" w14:textId="76D70597" w:rsidR="005C146A" w:rsidRDefault="002115BB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146A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1719" w:dyaOrig="620" w14:anchorId="609F37C0">
                <v:shape id="_x0000_i1109" type="#_x0000_t75" style="width:85.75pt;height:31.1pt" o:ole="">
                  <v:imagedata r:id="rId163" o:title=""/>
                </v:shape>
                <o:OLEObject Type="Embed" ProgID="Equation.DSMT4" ShapeID="_x0000_i1109" DrawAspect="Content" ObjectID="_1797689284" r:id="rId164"/>
              </w:object>
            </w:r>
          </w:p>
          <w:p w14:paraId="078EABF1" w14:textId="6D3A4BAF" w:rsidR="005C146A" w:rsidRDefault="002115BB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146A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1100" w:dyaOrig="620" w14:anchorId="572AB09E">
                <v:shape id="_x0000_i1110" type="#_x0000_t75" style="width:55pt;height:31.1pt" o:ole="">
                  <v:imagedata r:id="rId165" o:title=""/>
                </v:shape>
                <o:OLEObject Type="Embed" ProgID="Equation.DSMT4" ShapeID="_x0000_i1110" DrawAspect="Content" ObjectID="_1797689285" r:id="rId166"/>
              </w:object>
            </w:r>
          </w:p>
        </w:tc>
        <w:tc>
          <w:tcPr>
            <w:tcW w:w="708" w:type="dxa"/>
          </w:tcPr>
          <w:p w14:paraId="0766F0C8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32FCCED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BD55047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17585C4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4997F1B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14:paraId="0FADEC8E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E58AA7A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A90C836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F5D9ACE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508ACD9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8DBDCC5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5B1468A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CEBCEDC" w14:textId="77777777" w:rsidR="005C146A" w:rsidRDefault="005C146A" w:rsidP="00030F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</w:tbl>
    <w:p w14:paraId="26F1A5CA" w14:textId="77777777" w:rsidR="004C0603" w:rsidRPr="004C0603" w:rsidRDefault="004C0603">
      <w:pPr>
        <w:rPr>
          <w:rFonts w:ascii="Times New Roman" w:hAnsi="Times New Roman" w:cs="Times New Roman"/>
          <w:sz w:val="26"/>
          <w:szCs w:val="26"/>
        </w:rPr>
      </w:pPr>
    </w:p>
    <w:sectPr w:rsidR="004C0603" w:rsidRPr="004C06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3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603"/>
    <w:rsid w:val="000B6C38"/>
    <w:rsid w:val="000D08DD"/>
    <w:rsid w:val="000F4741"/>
    <w:rsid w:val="000F7104"/>
    <w:rsid w:val="001A78A1"/>
    <w:rsid w:val="002115BB"/>
    <w:rsid w:val="0023041C"/>
    <w:rsid w:val="0029298B"/>
    <w:rsid w:val="002C324A"/>
    <w:rsid w:val="00344BC2"/>
    <w:rsid w:val="004C0603"/>
    <w:rsid w:val="004C5503"/>
    <w:rsid w:val="004F3075"/>
    <w:rsid w:val="00545C7F"/>
    <w:rsid w:val="00564654"/>
    <w:rsid w:val="005B602A"/>
    <w:rsid w:val="005C146A"/>
    <w:rsid w:val="00766FBF"/>
    <w:rsid w:val="008408E0"/>
    <w:rsid w:val="00870173"/>
    <w:rsid w:val="00891F06"/>
    <w:rsid w:val="008E0E04"/>
    <w:rsid w:val="008F388C"/>
    <w:rsid w:val="00963B3E"/>
    <w:rsid w:val="00E14632"/>
    <w:rsid w:val="00E97BC0"/>
    <w:rsid w:val="00F11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B640B"/>
  <w15:chartTrackingRefBased/>
  <w15:docId w15:val="{FF55D558-15B4-477C-BDDE-1CCE7A035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C0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70173"/>
    <w:pPr>
      <w:ind w:left="720"/>
      <w:contextualSpacing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1.bin"/><Relationship Id="rId21" Type="http://schemas.openxmlformats.org/officeDocument/2006/relationships/oleObject" Target="embeddings/oleObject9.bin"/><Relationship Id="rId42" Type="http://schemas.openxmlformats.org/officeDocument/2006/relationships/oleObject" Target="embeddings/oleObject20.bin"/><Relationship Id="rId63" Type="http://schemas.openxmlformats.org/officeDocument/2006/relationships/image" Target="media/image30.wmf"/><Relationship Id="rId84" Type="http://schemas.openxmlformats.org/officeDocument/2006/relationships/oleObject" Target="embeddings/oleObject41.bin"/><Relationship Id="rId138" Type="http://schemas.openxmlformats.org/officeDocument/2006/relationships/oleObject" Target="embeddings/oleObject74.bin"/><Relationship Id="rId159" Type="http://schemas.openxmlformats.org/officeDocument/2006/relationships/image" Target="media/image72.wmf"/><Relationship Id="rId107" Type="http://schemas.openxmlformats.org/officeDocument/2006/relationships/image" Target="media/image52.wmf"/><Relationship Id="rId11" Type="http://schemas.openxmlformats.org/officeDocument/2006/relationships/oleObject" Target="embeddings/oleObject4.bin"/><Relationship Id="rId32" Type="http://schemas.openxmlformats.org/officeDocument/2006/relationships/oleObject" Target="embeddings/oleObject15.bin"/><Relationship Id="rId53" Type="http://schemas.openxmlformats.org/officeDocument/2006/relationships/oleObject" Target="embeddings/oleObject26.bin"/><Relationship Id="rId74" Type="http://schemas.openxmlformats.org/officeDocument/2006/relationships/oleObject" Target="embeddings/oleObject36.bin"/><Relationship Id="rId128" Type="http://schemas.openxmlformats.org/officeDocument/2006/relationships/oleObject" Target="embeddings/oleObject69.bin"/><Relationship Id="rId149" Type="http://schemas.openxmlformats.org/officeDocument/2006/relationships/image" Target="media/image67.wmf"/><Relationship Id="rId5" Type="http://schemas.openxmlformats.org/officeDocument/2006/relationships/oleObject" Target="embeddings/oleObject1.bin"/><Relationship Id="rId95" Type="http://schemas.openxmlformats.org/officeDocument/2006/relationships/image" Target="media/image46.wmf"/><Relationship Id="rId160" Type="http://schemas.openxmlformats.org/officeDocument/2006/relationships/oleObject" Target="embeddings/oleObject85.bin"/><Relationship Id="rId22" Type="http://schemas.openxmlformats.org/officeDocument/2006/relationships/image" Target="media/image10.wmf"/><Relationship Id="rId43" Type="http://schemas.openxmlformats.org/officeDocument/2006/relationships/oleObject" Target="embeddings/oleObject21.bin"/><Relationship Id="rId64" Type="http://schemas.openxmlformats.org/officeDocument/2006/relationships/oleObject" Target="embeddings/oleObject31.bin"/><Relationship Id="rId118" Type="http://schemas.openxmlformats.org/officeDocument/2006/relationships/oleObject" Target="embeddings/oleObject62.bin"/><Relationship Id="rId139" Type="http://schemas.openxmlformats.org/officeDocument/2006/relationships/image" Target="media/image62.wmf"/><Relationship Id="rId85" Type="http://schemas.openxmlformats.org/officeDocument/2006/relationships/image" Target="media/image41.wmf"/><Relationship Id="rId150" Type="http://schemas.openxmlformats.org/officeDocument/2006/relationships/oleObject" Target="embeddings/oleObject80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8.bin"/><Relationship Id="rId59" Type="http://schemas.openxmlformats.org/officeDocument/2006/relationships/image" Target="media/image28.wmf"/><Relationship Id="rId103" Type="http://schemas.openxmlformats.org/officeDocument/2006/relationships/image" Target="media/image50.wmf"/><Relationship Id="rId108" Type="http://schemas.openxmlformats.org/officeDocument/2006/relationships/oleObject" Target="embeddings/oleObject53.bin"/><Relationship Id="rId124" Type="http://schemas.openxmlformats.org/officeDocument/2006/relationships/image" Target="media/image55.wmf"/><Relationship Id="rId129" Type="http://schemas.openxmlformats.org/officeDocument/2006/relationships/image" Target="media/image57.wmf"/><Relationship Id="rId54" Type="http://schemas.openxmlformats.org/officeDocument/2006/relationships/image" Target="media/image25.wmf"/><Relationship Id="rId70" Type="http://schemas.openxmlformats.org/officeDocument/2006/relationships/oleObject" Target="embeddings/oleObject34.bin"/><Relationship Id="rId75" Type="http://schemas.openxmlformats.org/officeDocument/2006/relationships/image" Target="media/image36.wmf"/><Relationship Id="rId91" Type="http://schemas.openxmlformats.org/officeDocument/2006/relationships/image" Target="media/image44.wmf"/><Relationship Id="rId96" Type="http://schemas.openxmlformats.org/officeDocument/2006/relationships/oleObject" Target="embeddings/oleObject47.bin"/><Relationship Id="rId140" Type="http://schemas.openxmlformats.org/officeDocument/2006/relationships/oleObject" Target="embeddings/oleObject75.bin"/><Relationship Id="rId145" Type="http://schemas.openxmlformats.org/officeDocument/2006/relationships/image" Target="media/image65.wmf"/><Relationship Id="rId161" Type="http://schemas.openxmlformats.org/officeDocument/2006/relationships/image" Target="media/image73.wmf"/><Relationship Id="rId166" Type="http://schemas.openxmlformats.org/officeDocument/2006/relationships/oleObject" Target="embeddings/oleObject88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49" Type="http://schemas.openxmlformats.org/officeDocument/2006/relationships/oleObject" Target="embeddings/oleObject24.bin"/><Relationship Id="rId114" Type="http://schemas.openxmlformats.org/officeDocument/2006/relationships/oleObject" Target="embeddings/oleObject58.bin"/><Relationship Id="rId119" Type="http://schemas.openxmlformats.org/officeDocument/2006/relationships/image" Target="media/image54.wmf"/><Relationship Id="rId44" Type="http://schemas.openxmlformats.org/officeDocument/2006/relationships/image" Target="media/image20.wmf"/><Relationship Id="rId60" Type="http://schemas.openxmlformats.org/officeDocument/2006/relationships/oleObject" Target="embeddings/oleObject29.bin"/><Relationship Id="rId65" Type="http://schemas.openxmlformats.org/officeDocument/2006/relationships/image" Target="media/image31.wmf"/><Relationship Id="rId81" Type="http://schemas.openxmlformats.org/officeDocument/2006/relationships/image" Target="media/image39.wmf"/><Relationship Id="rId86" Type="http://schemas.openxmlformats.org/officeDocument/2006/relationships/oleObject" Target="embeddings/oleObject42.bin"/><Relationship Id="rId130" Type="http://schemas.openxmlformats.org/officeDocument/2006/relationships/oleObject" Target="embeddings/oleObject70.bin"/><Relationship Id="rId135" Type="http://schemas.openxmlformats.org/officeDocument/2006/relationships/oleObject" Target="embeddings/oleObject72.bin"/><Relationship Id="rId151" Type="http://schemas.openxmlformats.org/officeDocument/2006/relationships/image" Target="media/image68.wmf"/><Relationship Id="rId156" Type="http://schemas.openxmlformats.org/officeDocument/2006/relationships/oleObject" Target="embeddings/oleObject83.bin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image" Target="media/image18.wmf"/><Relationship Id="rId109" Type="http://schemas.openxmlformats.org/officeDocument/2006/relationships/image" Target="media/image53.wmf"/><Relationship Id="rId34" Type="http://schemas.openxmlformats.org/officeDocument/2006/relationships/oleObject" Target="embeddings/oleObject16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7.bin"/><Relationship Id="rId76" Type="http://schemas.openxmlformats.org/officeDocument/2006/relationships/oleObject" Target="embeddings/oleObject37.bin"/><Relationship Id="rId97" Type="http://schemas.openxmlformats.org/officeDocument/2006/relationships/image" Target="media/image47.wmf"/><Relationship Id="rId104" Type="http://schemas.openxmlformats.org/officeDocument/2006/relationships/oleObject" Target="embeddings/oleObject51.bin"/><Relationship Id="rId120" Type="http://schemas.openxmlformats.org/officeDocument/2006/relationships/oleObject" Target="embeddings/oleObject63.bin"/><Relationship Id="rId125" Type="http://schemas.openxmlformats.org/officeDocument/2006/relationships/oleObject" Target="embeddings/oleObject67.bin"/><Relationship Id="rId141" Type="http://schemas.openxmlformats.org/officeDocument/2006/relationships/image" Target="media/image63.wmf"/><Relationship Id="rId146" Type="http://schemas.openxmlformats.org/officeDocument/2006/relationships/oleObject" Target="embeddings/oleObject78.bin"/><Relationship Id="rId167" Type="http://schemas.openxmlformats.org/officeDocument/2006/relationships/fontTable" Target="fontTable.xml"/><Relationship Id="rId7" Type="http://schemas.openxmlformats.org/officeDocument/2006/relationships/oleObject" Target="embeddings/oleObject2.bin"/><Relationship Id="rId71" Type="http://schemas.openxmlformats.org/officeDocument/2006/relationships/image" Target="media/image34.wmf"/><Relationship Id="rId92" Type="http://schemas.openxmlformats.org/officeDocument/2006/relationships/oleObject" Target="embeddings/oleObject45.bin"/><Relationship Id="rId162" Type="http://schemas.openxmlformats.org/officeDocument/2006/relationships/oleObject" Target="embeddings/oleObject86.bin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1.wmf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2.bin"/><Relationship Id="rId66" Type="http://schemas.openxmlformats.org/officeDocument/2006/relationships/oleObject" Target="embeddings/oleObject32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4.bin"/><Relationship Id="rId115" Type="http://schemas.openxmlformats.org/officeDocument/2006/relationships/oleObject" Target="embeddings/oleObject59.bin"/><Relationship Id="rId131" Type="http://schemas.openxmlformats.org/officeDocument/2006/relationships/image" Target="media/image58.wmf"/><Relationship Id="rId136" Type="http://schemas.openxmlformats.org/officeDocument/2006/relationships/oleObject" Target="embeddings/oleObject73.bin"/><Relationship Id="rId157" Type="http://schemas.openxmlformats.org/officeDocument/2006/relationships/image" Target="media/image71.wmf"/><Relationship Id="rId61" Type="http://schemas.openxmlformats.org/officeDocument/2006/relationships/image" Target="media/image29.wmf"/><Relationship Id="rId82" Type="http://schemas.openxmlformats.org/officeDocument/2006/relationships/oleObject" Target="embeddings/oleObject40.bin"/><Relationship Id="rId152" Type="http://schemas.openxmlformats.org/officeDocument/2006/relationships/oleObject" Target="embeddings/oleObject81.bin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6.wmf"/><Relationship Id="rId56" Type="http://schemas.openxmlformats.org/officeDocument/2006/relationships/image" Target="media/image26.emf"/><Relationship Id="rId77" Type="http://schemas.openxmlformats.org/officeDocument/2006/relationships/image" Target="media/image37.wmf"/><Relationship Id="rId100" Type="http://schemas.openxmlformats.org/officeDocument/2006/relationships/oleObject" Target="embeddings/oleObject49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68.bin"/><Relationship Id="rId147" Type="http://schemas.openxmlformats.org/officeDocument/2006/relationships/image" Target="media/image66.wmf"/><Relationship Id="rId168" Type="http://schemas.openxmlformats.org/officeDocument/2006/relationships/theme" Target="theme/theme1.xml"/><Relationship Id="rId8" Type="http://schemas.openxmlformats.org/officeDocument/2006/relationships/image" Target="media/image3.wmf"/><Relationship Id="rId51" Type="http://schemas.openxmlformats.org/officeDocument/2006/relationships/oleObject" Target="embeddings/oleObject25.bin"/><Relationship Id="rId72" Type="http://schemas.openxmlformats.org/officeDocument/2006/relationships/oleObject" Target="embeddings/oleObject35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8.bin"/><Relationship Id="rId121" Type="http://schemas.openxmlformats.org/officeDocument/2006/relationships/oleObject" Target="embeddings/oleObject64.bin"/><Relationship Id="rId142" Type="http://schemas.openxmlformats.org/officeDocument/2006/relationships/oleObject" Target="embeddings/oleObject76.bin"/><Relationship Id="rId163" Type="http://schemas.openxmlformats.org/officeDocument/2006/relationships/image" Target="media/image74.wmf"/><Relationship Id="rId3" Type="http://schemas.openxmlformats.org/officeDocument/2006/relationships/webSettings" Target="webSettings.xml"/><Relationship Id="rId25" Type="http://schemas.openxmlformats.org/officeDocument/2006/relationships/oleObject" Target="embeddings/oleObject11.bin"/><Relationship Id="rId46" Type="http://schemas.openxmlformats.org/officeDocument/2006/relationships/image" Target="media/image21.wmf"/><Relationship Id="rId67" Type="http://schemas.openxmlformats.org/officeDocument/2006/relationships/image" Target="media/image32.wmf"/><Relationship Id="rId116" Type="http://schemas.openxmlformats.org/officeDocument/2006/relationships/oleObject" Target="embeddings/oleObject60.bin"/><Relationship Id="rId137" Type="http://schemas.openxmlformats.org/officeDocument/2006/relationships/image" Target="media/image61.wmf"/><Relationship Id="rId158" Type="http://schemas.openxmlformats.org/officeDocument/2006/relationships/oleObject" Target="embeddings/oleObject84.bin"/><Relationship Id="rId20" Type="http://schemas.openxmlformats.org/officeDocument/2006/relationships/image" Target="media/image9.wmf"/><Relationship Id="rId41" Type="http://schemas.openxmlformats.org/officeDocument/2006/relationships/image" Target="media/image19.wmf"/><Relationship Id="rId62" Type="http://schemas.openxmlformats.org/officeDocument/2006/relationships/oleObject" Target="embeddings/oleObject30.bin"/><Relationship Id="rId83" Type="http://schemas.openxmlformats.org/officeDocument/2006/relationships/image" Target="media/image40.wmf"/><Relationship Id="rId88" Type="http://schemas.openxmlformats.org/officeDocument/2006/relationships/oleObject" Target="embeddings/oleObject43.bin"/><Relationship Id="rId111" Type="http://schemas.openxmlformats.org/officeDocument/2006/relationships/oleObject" Target="embeddings/oleObject55.bin"/><Relationship Id="rId132" Type="http://schemas.openxmlformats.org/officeDocument/2006/relationships/oleObject" Target="embeddings/oleObject71.bin"/><Relationship Id="rId153" Type="http://schemas.openxmlformats.org/officeDocument/2006/relationships/image" Target="media/image69.wmf"/><Relationship Id="rId15" Type="http://schemas.openxmlformats.org/officeDocument/2006/relationships/oleObject" Target="embeddings/oleObject6.bin"/><Relationship Id="rId36" Type="http://schemas.openxmlformats.org/officeDocument/2006/relationships/oleObject" Target="embeddings/oleObject17.bin"/><Relationship Id="rId57" Type="http://schemas.openxmlformats.org/officeDocument/2006/relationships/image" Target="media/image27.wmf"/><Relationship Id="rId106" Type="http://schemas.openxmlformats.org/officeDocument/2006/relationships/oleObject" Target="embeddings/oleObject52.bin"/><Relationship Id="rId127" Type="http://schemas.openxmlformats.org/officeDocument/2006/relationships/image" Target="media/image56.wmf"/><Relationship Id="rId10" Type="http://schemas.openxmlformats.org/officeDocument/2006/relationships/image" Target="media/image4.wmf"/><Relationship Id="rId31" Type="http://schemas.openxmlformats.org/officeDocument/2006/relationships/image" Target="media/image14.wmf"/><Relationship Id="rId52" Type="http://schemas.openxmlformats.org/officeDocument/2006/relationships/image" Target="media/image24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8.bin"/><Relationship Id="rId94" Type="http://schemas.openxmlformats.org/officeDocument/2006/relationships/oleObject" Target="embeddings/oleObject46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65.bin"/><Relationship Id="rId143" Type="http://schemas.openxmlformats.org/officeDocument/2006/relationships/image" Target="media/image64.wmf"/><Relationship Id="rId148" Type="http://schemas.openxmlformats.org/officeDocument/2006/relationships/oleObject" Target="embeddings/oleObject79.bin"/><Relationship Id="rId164" Type="http://schemas.openxmlformats.org/officeDocument/2006/relationships/oleObject" Target="embeddings/oleObject87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26" Type="http://schemas.openxmlformats.org/officeDocument/2006/relationships/image" Target="media/image12.wmf"/><Relationship Id="rId47" Type="http://schemas.openxmlformats.org/officeDocument/2006/relationships/oleObject" Target="embeddings/oleObject23.bin"/><Relationship Id="rId68" Type="http://schemas.openxmlformats.org/officeDocument/2006/relationships/oleObject" Target="embeddings/oleObject33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6.bin"/><Relationship Id="rId133" Type="http://schemas.openxmlformats.org/officeDocument/2006/relationships/image" Target="media/image59.emf"/><Relationship Id="rId154" Type="http://schemas.openxmlformats.org/officeDocument/2006/relationships/oleObject" Target="embeddings/oleObject82.bin"/><Relationship Id="rId16" Type="http://schemas.openxmlformats.org/officeDocument/2006/relationships/image" Target="media/image7.wmf"/><Relationship Id="rId37" Type="http://schemas.openxmlformats.org/officeDocument/2006/relationships/image" Target="media/image17.wmf"/><Relationship Id="rId58" Type="http://schemas.openxmlformats.org/officeDocument/2006/relationships/oleObject" Target="embeddings/oleObject28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50.bin"/><Relationship Id="rId123" Type="http://schemas.openxmlformats.org/officeDocument/2006/relationships/oleObject" Target="embeddings/oleObject66.bin"/><Relationship Id="rId144" Type="http://schemas.openxmlformats.org/officeDocument/2006/relationships/oleObject" Target="embeddings/oleObject77.bin"/><Relationship Id="rId90" Type="http://schemas.openxmlformats.org/officeDocument/2006/relationships/oleObject" Target="embeddings/oleObject44.bin"/><Relationship Id="rId165" Type="http://schemas.openxmlformats.org/officeDocument/2006/relationships/image" Target="media/image75.wmf"/><Relationship Id="rId27" Type="http://schemas.openxmlformats.org/officeDocument/2006/relationships/oleObject" Target="embeddings/oleObject12.bin"/><Relationship Id="rId48" Type="http://schemas.openxmlformats.org/officeDocument/2006/relationships/image" Target="media/image22.wmf"/><Relationship Id="rId69" Type="http://schemas.openxmlformats.org/officeDocument/2006/relationships/image" Target="media/image33.wmf"/><Relationship Id="rId113" Type="http://schemas.openxmlformats.org/officeDocument/2006/relationships/oleObject" Target="embeddings/oleObject57.bin"/><Relationship Id="rId134" Type="http://schemas.openxmlformats.org/officeDocument/2006/relationships/image" Target="media/image60.wmf"/><Relationship Id="rId80" Type="http://schemas.openxmlformats.org/officeDocument/2006/relationships/oleObject" Target="embeddings/oleObject39.bin"/><Relationship Id="rId155" Type="http://schemas.openxmlformats.org/officeDocument/2006/relationships/image" Target="media/image7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743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 Quy</dc:creator>
  <cp:keywords/>
  <dc:description/>
  <cp:lastModifiedBy>Van Quy</cp:lastModifiedBy>
  <cp:revision>7</cp:revision>
  <dcterms:created xsi:type="dcterms:W3CDTF">2025-01-06T09:32:00Z</dcterms:created>
  <dcterms:modified xsi:type="dcterms:W3CDTF">2025-01-06T09:52:00Z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